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Pr="00816CDC" w:rsidRDefault="00CA6B5F" w:rsidP="006403F1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DC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Pr="00816CDC" w:rsidRDefault="00CA6B5F" w:rsidP="006403F1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DC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по  </w:t>
      </w:r>
      <w:r w:rsidR="006403F1" w:rsidRPr="00816CDC">
        <w:rPr>
          <w:rFonts w:ascii="Times New Roman" w:hAnsi="Times New Roman" w:cs="Times New Roman"/>
          <w:b/>
          <w:sz w:val="24"/>
          <w:szCs w:val="24"/>
        </w:rPr>
        <w:t>НЕМЕЦКОМУ ЯЗЫКУ</w:t>
      </w:r>
    </w:p>
    <w:p w:rsidR="00CA6B5F" w:rsidRPr="00816CDC" w:rsidRDefault="00CA6B5F" w:rsidP="006403F1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D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403F1" w:rsidRPr="00816CDC">
        <w:rPr>
          <w:rFonts w:ascii="Times New Roman" w:hAnsi="Times New Roman" w:cs="Times New Roman"/>
          <w:b/>
          <w:sz w:val="24"/>
          <w:szCs w:val="24"/>
        </w:rPr>
        <w:t>5-9</w:t>
      </w:r>
      <w:r w:rsidRPr="00816CDC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CA6B5F" w:rsidRPr="00816CDC" w:rsidRDefault="00CA6B5F" w:rsidP="006403F1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F1" w:rsidRPr="00816CDC" w:rsidRDefault="006403F1" w:rsidP="006403F1">
      <w:pPr>
        <w:tabs>
          <w:tab w:val="left" w:pos="267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CDC">
        <w:rPr>
          <w:rFonts w:ascii="Times New Roman" w:eastAsia="Times New Roman" w:hAnsi="Times New Roman" w:cs="Times New Roman"/>
          <w:sz w:val="24"/>
          <w:szCs w:val="24"/>
        </w:rPr>
        <w:t>Рабочая программа по  немецкому языку 5-9 классов составлена на основе:</w:t>
      </w:r>
    </w:p>
    <w:p w:rsidR="006403F1" w:rsidRPr="00816CDC" w:rsidRDefault="006403F1" w:rsidP="006403F1">
      <w:pPr>
        <w:pStyle w:val="a3"/>
        <w:numPr>
          <w:ilvl w:val="0"/>
          <w:numId w:val="1"/>
        </w:numPr>
        <w:tabs>
          <w:tab w:val="left" w:pos="267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CDC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 программы основного общего образования по немецкому языку</w:t>
      </w:r>
    </w:p>
    <w:p w:rsidR="006403F1" w:rsidRPr="00816CDC" w:rsidRDefault="006403F1" w:rsidP="006403F1">
      <w:pPr>
        <w:pStyle w:val="a3"/>
        <w:numPr>
          <w:ilvl w:val="0"/>
          <w:numId w:val="1"/>
        </w:numPr>
        <w:tabs>
          <w:tab w:val="left" w:pos="267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CDC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6403F1" w:rsidRPr="00816CDC" w:rsidRDefault="006403F1" w:rsidP="006403F1">
      <w:pPr>
        <w:pStyle w:val="a3"/>
        <w:numPr>
          <w:ilvl w:val="0"/>
          <w:numId w:val="1"/>
        </w:numPr>
        <w:tabs>
          <w:tab w:val="left" w:pos="267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CDC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6403F1" w:rsidRPr="00816CDC" w:rsidRDefault="006403F1" w:rsidP="006403F1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CDC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816CDC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816CDC">
        <w:rPr>
          <w:rFonts w:ascii="Times New Roman" w:hAnsi="Times New Roman" w:cs="Times New Roman"/>
          <w:color w:val="000000"/>
          <w:sz w:val="24"/>
          <w:szCs w:val="24"/>
        </w:rPr>
        <w:t xml:space="preserve"> «Областной центр образования»</w:t>
      </w:r>
    </w:p>
    <w:p w:rsidR="006403F1" w:rsidRPr="00816CDC" w:rsidRDefault="006403F1" w:rsidP="006403F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CDC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:rsidR="006403F1" w:rsidRPr="00816CDC" w:rsidRDefault="006403F1" w:rsidP="006403F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6CDC">
        <w:rPr>
          <w:rFonts w:ascii="Times New Roman" w:hAnsi="Times New Roman" w:cs="Times New Roman"/>
          <w:sz w:val="24"/>
          <w:szCs w:val="24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:rsidR="006403F1" w:rsidRPr="00816CDC" w:rsidRDefault="006403F1" w:rsidP="006403F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03F1" w:rsidRPr="00816CDC" w:rsidRDefault="006403F1" w:rsidP="006403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CD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6403F1" w:rsidRPr="00816CDC" w:rsidRDefault="006403F1" w:rsidP="006403F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16CDC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c745326a-084d-471e-846d-1c67446acf05"/>
      <w:r w:rsidRPr="00816CDC">
        <w:rPr>
          <w:rFonts w:ascii="Times New Roman" w:hAnsi="Times New Roman"/>
          <w:color w:val="000000"/>
          <w:sz w:val="24"/>
          <w:szCs w:val="24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0"/>
      <w:r w:rsidRPr="00816C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403F1" w:rsidRPr="00816CDC" w:rsidRDefault="006403F1" w:rsidP="006403F1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03F1" w:rsidRPr="00816CDC" w:rsidRDefault="006403F1" w:rsidP="006403F1">
      <w:pPr>
        <w:spacing w:after="0"/>
        <w:ind w:firstLine="600"/>
        <w:jc w:val="both"/>
        <w:rPr>
          <w:sz w:val="24"/>
          <w:szCs w:val="24"/>
        </w:rPr>
      </w:pPr>
      <w:r w:rsidRPr="00816CDC">
        <w:rPr>
          <w:rFonts w:ascii="Times New Roman" w:hAnsi="Times New Roman"/>
          <w:color w:val="000000"/>
          <w:sz w:val="24"/>
          <w:szCs w:val="24"/>
        </w:rPr>
        <w:t xml:space="preserve">Изучение иностранного (немецкого) языка в основной школе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6403F1" w:rsidRPr="00816CDC" w:rsidRDefault="006403F1" w:rsidP="006403F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6CDC">
        <w:rPr>
          <w:rFonts w:ascii="Times New Roman" w:eastAsia="Times New Roman" w:hAnsi="Times New Roman" w:cs="Times New Roman"/>
          <w:sz w:val="24"/>
          <w:szCs w:val="24"/>
        </w:rPr>
        <w:t xml:space="preserve">Изучение немецкого языка в общем образовании направлено на достижение следующих </w:t>
      </w:r>
      <w:r w:rsidRPr="00816CDC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6403F1" w:rsidRPr="00816CDC" w:rsidRDefault="006403F1" w:rsidP="006403F1">
      <w:pPr>
        <w:spacing w:after="0"/>
        <w:ind w:firstLine="600"/>
        <w:jc w:val="both"/>
        <w:rPr>
          <w:sz w:val="24"/>
          <w:szCs w:val="24"/>
        </w:rPr>
      </w:pPr>
      <w:r w:rsidRPr="00816CDC">
        <w:rPr>
          <w:rFonts w:ascii="Times New Roman" w:hAnsi="Times New Roman"/>
          <w:color w:val="000000"/>
          <w:sz w:val="24"/>
          <w:szCs w:val="24"/>
        </w:rPr>
        <w:t xml:space="preserve">- 1)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816CDC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816CDC">
        <w:rPr>
          <w:rFonts w:ascii="Times New Roman" w:hAnsi="Times New Roman"/>
          <w:color w:val="000000"/>
          <w:sz w:val="24"/>
          <w:szCs w:val="24"/>
        </w:rPr>
        <w:t>, чтении, письме);</w:t>
      </w:r>
    </w:p>
    <w:p w:rsidR="006403F1" w:rsidRPr="00816CDC" w:rsidRDefault="006403F1" w:rsidP="006403F1">
      <w:pPr>
        <w:spacing w:after="0"/>
        <w:ind w:firstLine="600"/>
        <w:jc w:val="both"/>
        <w:rPr>
          <w:sz w:val="24"/>
          <w:szCs w:val="24"/>
        </w:rPr>
      </w:pPr>
      <w:r w:rsidRPr="00816CDC">
        <w:rPr>
          <w:rFonts w:ascii="Times New Roman" w:hAnsi="Times New Roman"/>
          <w:color w:val="000000"/>
          <w:sz w:val="24"/>
          <w:szCs w:val="24"/>
        </w:rPr>
        <w:t xml:space="preserve">- 2) языковая компетенция – овладение новыми языковыми средствами (фонетическими, орфографическими, лексическими, грамматическими) в соответствии c </w:t>
      </w:r>
      <w:r w:rsidRPr="00816CDC">
        <w:rPr>
          <w:rFonts w:ascii="Times New Roman" w:hAnsi="Times New Roman"/>
          <w:color w:val="000000"/>
          <w:sz w:val="24"/>
          <w:szCs w:val="24"/>
        </w:rPr>
        <w:lastRenderedPageBreak/>
        <w:t>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6403F1" w:rsidRPr="00816CDC" w:rsidRDefault="006403F1" w:rsidP="006403F1">
      <w:pPr>
        <w:spacing w:after="0"/>
        <w:ind w:firstLine="600"/>
        <w:jc w:val="both"/>
        <w:rPr>
          <w:sz w:val="24"/>
          <w:szCs w:val="24"/>
        </w:rPr>
      </w:pPr>
      <w:r w:rsidRPr="00816CDC">
        <w:rPr>
          <w:rFonts w:ascii="Times New Roman" w:hAnsi="Times New Roman"/>
          <w:color w:val="000000"/>
          <w:sz w:val="24"/>
          <w:szCs w:val="24"/>
        </w:rPr>
        <w:t>- 3) социокультурная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6403F1" w:rsidRPr="00816CDC" w:rsidRDefault="006403F1" w:rsidP="006403F1">
      <w:pPr>
        <w:spacing w:after="0"/>
        <w:ind w:firstLine="600"/>
        <w:jc w:val="both"/>
        <w:rPr>
          <w:sz w:val="24"/>
          <w:szCs w:val="24"/>
        </w:rPr>
      </w:pPr>
      <w:r w:rsidRPr="00816CDC">
        <w:rPr>
          <w:rFonts w:ascii="Times New Roman" w:hAnsi="Times New Roman"/>
          <w:color w:val="000000"/>
          <w:sz w:val="24"/>
          <w:szCs w:val="24"/>
        </w:rPr>
        <w:t>- 4) компенсаторная компетенция – развитие умений выходить из положения в условиях дефицита языковых сре</w:t>
      </w:r>
      <w:proofErr w:type="gramStart"/>
      <w:r w:rsidRPr="00816CDC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816CDC">
        <w:rPr>
          <w:rFonts w:ascii="Times New Roman" w:hAnsi="Times New Roman"/>
          <w:color w:val="000000"/>
          <w:sz w:val="24"/>
          <w:szCs w:val="24"/>
        </w:rPr>
        <w:t>и получении и передаче информации.</w:t>
      </w:r>
    </w:p>
    <w:p w:rsidR="006403F1" w:rsidRPr="00816CDC" w:rsidRDefault="006403F1" w:rsidP="006403F1">
      <w:pPr>
        <w:spacing w:after="0"/>
        <w:ind w:firstLine="600"/>
        <w:jc w:val="both"/>
        <w:rPr>
          <w:sz w:val="24"/>
          <w:szCs w:val="24"/>
        </w:rPr>
      </w:pPr>
      <w:r w:rsidRPr="00816CDC">
        <w:rPr>
          <w:rFonts w:ascii="Times New Roman" w:hAnsi="Times New Roman"/>
          <w:color w:val="000000"/>
          <w:sz w:val="24"/>
          <w:szCs w:val="24"/>
        </w:rP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CE3087" w:rsidRPr="00816CDC" w:rsidRDefault="00CE3087" w:rsidP="006403F1">
      <w:pPr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16CDC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A6B5F" w:rsidRPr="00816CDC" w:rsidRDefault="004D767E" w:rsidP="006403F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6CDC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CA6B5F" w:rsidRPr="00816CDC" w:rsidRDefault="00FE6BE2" w:rsidP="006403F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16CDC">
        <w:rPr>
          <w:rFonts w:ascii="Times New Roman" w:hAnsi="Times New Roman" w:cs="Times New Roman"/>
          <w:b/>
          <w:sz w:val="24"/>
          <w:szCs w:val="28"/>
        </w:rPr>
        <w:t>5</w:t>
      </w:r>
      <w:r w:rsidR="00CA6B5F" w:rsidRPr="00816CDC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CA6B5F" w:rsidRPr="00816CDC" w:rsidRDefault="00CA6B5F" w:rsidP="006403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6CDC">
        <w:rPr>
          <w:rFonts w:ascii="Times New Roman" w:hAnsi="Times New Roman" w:cs="Times New Roman"/>
          <w:sz w:val="24"/>
          <w:szCs w:val="28"/>
        </w:rPr>
        <w:t xml:space="preserve">Из расчета </w:t>
      </w:r>
      <w:r w:rsidR="006403F1" w:rsidRPr="00816CDC">
        <w:rPr>
          <w:rFonts w:ascii="Times New Roman" w:hAnsi="Times New Roman" w:cs="Times New Roman"/>
          <w:sz w:val="24"/>
          <w:szCs w:val="28"/>
        </w:rPr>
        <w:t xml:space="preserve"> 102 часа немецкого языка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202"/>
        <w:gridCol w:w="1676"/>
        <w:gridCol w:w="3049"/>
      </w:tblGrid>
      <w:tr w:rsidR="00816CDC" w:rsidRPr="00816CDC" w:rsidTr="00104D04">
        <w:trPr>
          <w:trHeight w:val="2146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816CDC" w:rsidRPr="00816CDC" w:rsidRDefault="00816CDC" w:rsidP="00104D04">
            <w:pPr>
              <w:spacing w:after="0"/>
              <w:ind w:left="135"/>
              <w:jc w:val="center"/>
            </w:pP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816CDC" w:rsidRPr="00816CDC" w:rsidRDefault="00816CDC" w:rsidP="00104D0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jc w:val="center"/>
            </w:pPr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37" w:type="dxa"/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816CDC" w:rsidRPr="00816CDC" w:rsidRDefault="00816CDC" w:rsidP="00104D04">
            <w:pPr>
              <w:jc w:val="center"/>
            </w:pPr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</w:tcPr>
          <w:p w:rsidR="00816CDC" w:rsidRPr="00816CDC" w:rsidRDefault="00816CDC" w:rsidP="00104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</w:tcPr>
          <w:p w:rsidR="00816CDC" w:rsidRPr="00816CDC" w:rsidRDefault="00816CDC" w:rsidP="00104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CDC" w:rsidRPr="00816CDC" w:rsidRDefault="00816CDC" w:rsidP="00104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</w:tcPr>
          <w:p w:rsidR="00816CDC" w:rsidRPr="00816CDC" w:rsidRDefault="00816CDC" w:rsidP="00104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</w:tcPr>
          <w:p w:rsidR="00816CDC" w:rsidRPr="00816CDC" w:rsidRDefault="00816CDC" w:rsidP="00104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продуктыпитания</w:t>
            </w:r>
            <w:proofErr w:type="spellEnd"/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</w:tcPr>
          <w:p w:rsidR="00816CDC" w:rsidRPr="00816CDC" w:rsidRDefault="00816CDC" w:rsidP="00104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иностраннымисверстниками</w:t>
            </w:r>
            <w:proofErr w:type="spellEnd"/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Видыотдыха</w:t>
            </w:r>
            <w:proofErr w:type="spellEnd"/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Роднойгород</w:t>
            </w:r>
            <w:proofErr w:type="spellEnd"/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(село). Транспорт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816CDC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/>
        </w:tc>
      </w:tr>
    </w:tbl>
    <w:p w:rsidR="00F774E7" w:rsidRPr="00816CDC" w:rsidRDefault="00F774E7" w:rsidP="006403F1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A6B5F" w:rsidRPr="00816CDC" w:rsidRDefault="00FE6BE2" w:rsidP="006403F1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16CDC"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="00CA6B5F" w:rsidRPr="00816CDC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816CDC" w:rsidRPr="00816CDC" w:rsidRDefault="00816CDC" w:rsidP="00816C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6CDC">
        <w:rPr>
          <w:rFonts w:ascii="Times New Roman" w:hAnsi="Times New Roman" w:cs="Times New Roman"/>
          <w:sz w:val="24"/>
          <w:szCs w:val="28"/>
        </w:rPr>
        <w:lastRenderedPageBreak/>
        <w:t>Из расчета  102 часа немецкого языка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3129"/>
        <w:gridCol w:w="2013"/>
        <w:gridCol w:w="3899"/>
      </w:tblGrid>
      <w:tr w:rsidR="00816CDC" w:rsidRPr="00816CDC" w:rsidTr="00104D04">
        <w:trPr>
          <w:trHeight w:val="2772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16CDC" w:rsidRPr="00816CDC" w:rsidRDefault="00816CDC" w:rsidP="00104D04">
            <w:pPr>
              <w:spacing w:after="0"/>
              <w:ind w:left="135"/>
            </w:pP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16CDC" w:rsidRPr="00816CDC" w:rsidRDefault="00816CDC" w:rsidP="00104D04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816CDC" w:rsidRPr="00816CDC" w:rsidRDefault="00816CDC" w:rsidP="00104D04">
            <w:pPr>
              <w:spacing w:after="0"/>
            </w:pPr>
          </w:p>
        </w:tc>
        <w:tc>
          <w:tcPr>
            <w:tcW w:w="3646" w:type="dxa"/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16CDC" w:rsidRPr="00816CDC" w:rsidRDefault="00816CDC" w:rsidP="00104D04"/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6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7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8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9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продуктыпитания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10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предмет, правила поведения в школе. Переписка с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иностраннымисверстниками</w:t>
            </w:r>
            <w:proofErr w:type="spell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11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12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13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14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 w:rsidRPr="0081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(страны) изучаемого языка. </w:t>
            </w:r>
            <w:proofErr w:type="gramStart"/>
            <w:r w:rsidRPr="00816CDC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15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</w:t>
              </w:r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16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17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</w:tbl>
    <w:p w:rsidR="00CA6B5F" w:rsidRPr="00816CDC" w:rsidRDefault="00CA6B5F" w:rsidP="006403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BE2" w:rsidRPr="00816CDC" w:rsidRDefault="00FE6BE2" w:rsidP="006403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6CDC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816CDC" w:rsidRPr="00816CDC" w:rsidRDefault="00816CDC" w:rsidP="00816C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6CDC">
        <w:rPr>
          <w:rFonts w:ascii="Times New Roman" w:hAnsi="Times New Roman" w:cs="Times New Roman"/>
          <w:sz w:val="24"/>
          <w:szCs w:val="28"/>
        </w:rPr>
        <w:t>Из расчета  102 часа немецкого языка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3167"/>
        <w:gridCol w:w="2001"/>
        <w:gridCol w:w="3876"/>
      </w:tblGrid>
      <w:tr w:rsidR="00816CDC" w:rsidRPr="00816CDC" w:rsidTr="00104D04">
        <w:trPr>
          <w:trHeight w:val="2263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16CDC" w:rsidRPr="00816CDC" w:rsidRDefault="00816CDC" w:rsidP="00104D04">
            <w:pPr>
              <w:spacing w:after="0"/>
              <w:ind w:left="135"/>
            </w:pP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16CDC" w:rsidRPr="00816CDC" w:rsidRDefault="00816CDC" w:rsidP="00104D04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816CDC" w:rsidRPr="00816CDC" w:rsidRDefault="00816CDC" w:rsidP="00104D04">
            <w:pPr>
              <w:spacing w:after="0"/>
              <w:ind w:left="135"/>
            </w:pPr>
          </w:p>
        </w:tc>
        <w:tc>
          <w:tcPr>
            <w:tcW w:w="3877" w:type="dxa"/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16CDC" w:rsidRPr="00816CDC" w:rsidRDefault="00816CDC" w:rsidP="00104D04"/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18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19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proofErr w:type="gramStart"/>
            <w:r w:rsidRPr="00816CDC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20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Посещениеврача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21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продуктыпитания</w:t>
            </w:r>
            <w:proofErr w:type="spellEnd"/>
            <w:r w:rsidRPr="00816CD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22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</w:t>
            </w:r>
            <w:r w:rsidRPr="0081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любимый предмет, правила поведения в школе. Переписка с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иностраннымисверстниками</w:t>
            </w:r>
            <w:proofErr w:type="spellEnd"/>
            <w:r w:rsidRPr="00816CD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23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24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Проблемыэкологии</w:t>
            </w:r>
            <w:proofErr w:type="spellEnd"/>
            <w:r w:rsidRPr="00816CDC">
              <w:rPr>
                <w:rFonts w:ascii="Times New Roman" w:hAnsi="Times New Roman"/>
                <w:color w:val="000000"/>
                <w:sz w:val="24"/>
              </w:rPr>
              <w:t>. Климат, погода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25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26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27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816CDC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28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29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30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</w:tbl>
    <w:p w:rsidR="00FE6BE2" w:rsidRPr="00816CDC" w:rsidRDefault="00FE6BE2" w:rsidP="006403F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E6BE2" w:rsidRPr="00816CDC" w:rsidRDefault="00FE6BE2" w:rsidP="006403F1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C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p w:rsidR="00816CDC" w:rsidRPr="00816CDC" w:rsidRDefault="00816CDC" w:rsidP="00816C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16CDC">
        <w:rPr>
          <w:rFonts w:ascii="Times New Roman" w:hAnsi="Times New Roman" w:cs="Times New Roman"/>
          <w:sz w:val="24"/>
          <w:szCs w:val="28"/>
        </w:rPr>
        <w:t>Из расчета  102 часа немецкого языка</w:t>
      </w:r>
    </w:p>
    <w:p w:rsidR="00FE6BE2" w:rsidRPr="00816CDC" w:rsidRDefault="00FE6BE2" w:rsidP="006403F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3406"/>
        <w:gridCol w:w="1929"/>
        <w:gridCol w:w="3728"/>
      </w:tblGrid>
      <w:tr w:rsidR="00816CDC" w:rsidRPr="00816CDC" w:rsidTr="00104D04">
        <w:trPr>
          <w:trHeight w:val="1820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16CDC" w:rsidRPr="00816CDC" w:rsidRDefault="00816CDC" w:rsidP="00104D04">
            <w:pPr>
              <w:spacing w:after="0"/>
              <w:ind w:left="135"/>
            </w:pP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16CDC" w:rsidRPr="00816CDC" w:rsidRDefault="00816CDC" w:rsidP="00104D04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816CDC" w:rsidRPr="00816CDC" w:rsidRDefault="00816CDC" w:rsidP="00104D04">
            <w:pPr>
              <w:spacing w:after="0"/>
              <w:ind w:left="135"/>
            </w:pPr>
          </w:p>
        </w:tc>
        <w:tc>
          <w:tcPr>
            <w:tcW w:w="3877" w:type="dxa"/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16CDC" w:rsidRPr="00816CDC" w:rsidRDefault="00816CDC" w:rsidP="00104D04"/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31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32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proofErr w:type="gramStart"/>
            <w:r w:rsidRPr="00816CDC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33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Посещениеврача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34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35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 и отношение к ним.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Посещениешкольнойбиблиотеки</w:t>
            </w:r>
            <w:proofErr w:type="spellEnd"/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ресурсногоцентра</w:t>
            </w:r>
            <w:proofErr w:type="spellEnd"/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). Переписка с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иностраннымисверстниками</w:t>
            </w:r>
            <w:proofErr w:type="spell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36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37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38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39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40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Их географическое </w:t>
            </w:r>
            <w:r w:rsidRPr="00816CDC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41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42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43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</w:tbl>
    <w:p w:rsidR="00816CDC" w:rsidRPr="00816CDC" w:rsidRDefault="00816CDC" w:rsidP="006403F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BE2" w:rsidRPr="00816CDC" w:rsidRDefault="00FE6BE2" w:rsidP="006403F1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C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816CDC" w:rsidRPr="00816CDC" w:rsidRDefault="00816CDC" w:rsidP="00816CD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1" w:name="block-1883287"/>
      <w:bookmarkEnd w:id="1"/>
      <w:r w:rsidRPr="00816CDC">
        <w:rPr>
          <w:rFonts w:ascii="Times New Roman" w:hAnsi="Times New Roman" w:cs="Times New Roman"/>
          <w:sz w:val="24"/>
          <w:szCs w:val="28"/>
        </w:rPr>
        <w:t>Из расчета  102 часа немецкого языка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3129"/>
        <w:gridCol w:w="2013"/>
        <w:gridCol w:w="3899"/>
      </w:tblGrid>
      <w:tr w:rsidR="00816CDC" w:rsidRPr="00816CDC" w:rsidTr="00104D04">
        <w:trPr>
          <w:trHeight w:val="2255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16CDC" w:rsidRPr="00816CDC" w:rsidRDefault="00816CDC" w:rsidP="00104D04">
            <w:pPr>
              <w:spacing w:after="0"/>
              <w:ind w:left="135"/>
            </w:pP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16CDC" w:rsidRPr="00816CDC" w:rsidRDefault="00816CDC" w:rsidP="00104D04">
            <w:pPr>
              <w:spacing w:after="0"/>
              <w:ind w:left="135"/>
            </w:pP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  <w:p w:rsidR="00816CDC" w:rsidRPr="00816CDC" w:rsidRDefault="00816CDC" w:rsidP="00104D04">
            <w:pPr>
              <w:spacing w:after="0"/>
              <w:ind w:left="135"/>
            </w:pPr>
          </w:p>
        </w:tc>
        <w:tc>
          <w:tcPr>
            <w:tcW w:w="4018" w:type="dxa"/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  <w:r w:rsidRPr="00816C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6CDC" w:rsidRPr="00816CDC" w:rsidRDefault="00816CDC" w:rsidP="00104D04">
            <w:pPr>
              <w:spacing w:after="0"/>
              <w:ind w:left="135"/>
            </w:pPr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ихрешения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44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45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proofErr w:type="gramStart"/>
            <w:r w:rsidRPr="00816CDC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 живопись, компьютерные игры).</w:t>
            </w:r>
            <w:proofErr w:type="gramEnd"/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Ролькниги</w:t>
            </w:r>
            <w:proofErr w:type="spellEnd"/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жизниподростка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46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Посещениеврача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47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Молодёжнаямода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48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Переписка с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иностраннымисверстниками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49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50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 w:rsidRPr="00816CDC">
              <w:rPr>
                <w:rFonts w:ascii="Times New Roman" w:hAnsi="Times New Roman"/>
                <w:color w:val="000000"/>
                <w:sz w:val="24"/>
              </w:rPr>
              <w:t>Стихийныебедствия</w:t>
            </w:r>
            <w:proofErr w:type="spell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51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52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816CDC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53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RPr="00816CDC" w:rsidTr="00104D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proofErr w:type="gramStart"/>
            <w:r w:rsidRPr="00816CDC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 </w:t>
            </w:r>
            <w:hyperlink r:id="rId54" w:tgtFrame="_blank" w:history="1">
              <w:r w:rsidRPr="00816CD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lernspiele.at/lese2000.html</w:t>
              </w:r>
            </w:hyperlink>
          </w:p>
        </w:tc>
      </w:tr>
      <w:tr w:rsidR="00816CDC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CDC" w:rsidRPr="00816CDC" w:rsidRDefault="00816CDC" w:rsidP="00104D04">
            <w:pPr>
              <w:spacing w:after="0"/>
              <w:ind w:left="135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816CDC" w:rsidRDefault="00816CDC" w:rsidP="00104D04">
            <w:pPr>
              <w:spacing w:after="0"/>
              <w:ind w:left="135"/>
              <w:jc w:val="center"/>
            </w:pPr>
            <w:r w:rsidRPr="00816CDC">
              <w:rPr>
                <w:rFonts w:ascii="Times New Roman" w:hAnsi="Times New Roman"/>
                <w:color w:val="000000"/>
                <w:sz w:val="24"/>
              </w:rPr>
              <w:t>102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816CDC" w:rsidRDefault="00816CDC" w:rsidP="00104D04"/>
        </w:tc>
      </w:tr>
    </w:tbl>
    <w:p w:rsidR="00FE6BE2" w:rsidRPr="00816CDC" w:rsidRDefault="00FE6BE2" w:rsidP="00816C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sectPr w:rsidR="00FE6BE2" w:rsidRPr="00816CDC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4D50EF"/>
    <w:rsid w:val="004D767E"/>
    <w:rsid w:val="006403F1"/>
    <w:rsid w:val="00816CDC"/>
    <w:rsid w:val="008C4127"/>
    <w:rsid w:val="00BA68B2"/>
    <w:rsid w:val="00CA6B5F"/>
    <w:rsid w:val="00CE3087"/>
    <w:rsid w:val="00E94A13"/>
    <w:rsid w:val="00F774E7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16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16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%3A%2F%2Flernspiele.at%2Flese2000.html&amp;cc_key=" TargetMode="External"/><Relationship Id="rId18" Type="http://schemas.openxmlformats.org/officeDocument/2006/relationships/hyperlink" Target="https://vk.com/away.php?to=http%3A%2F%2Flernspiele.at%2Flese2000.html&amp;cc_key=" TargetMode="External"/><Relationship Id="rId26" Type="http://schemas.openxmlformats.org/officeDocument/2006/relationships/hyperlink" Target="https://vk.com/away.php?to=http%3A%2F%2Flernspiele.at%2Flese2000.html&amp;cc_key=" TargetMode="External"/><Relationship Id="rId39" Type="http://schemas.openxmlformats.org/officeDocument/2006/relationships/hyperlink" Target="https://vk.com/away.php?to=http%3A%2F%2Flernspiele.at%2Flese2000.html&amp;cc_key=" TargetMode="External"/><Relationship Id="rId21" Type="http://schemas.openxmlformats.org/officeDocument/2006/relationships/hyperlink" Target="https://vk.com/away.php?to=http%3A%2F%2Flernspiele.at%2Flese2000.html&amp;cc_key=" TargetMode="External"/><Relationship Id="rId34" Type="http://schemas.openxmlformats.org/officeDocument/2006/relationships/hyperlink" Target="https://vk.com/away.php?to=http%3A%2F%2Flernspiele.at%2Flese2000.html&amp;cc_key=" TargetMode="External"/><Relationship Id="rId42" Type="http://schemas.openxmlformats.org/officeDocument/2006/relationships/hyperlink" Target="https://vk.com/away.php?to=http%3A%2F%2Flernspiele.at%2Flese2000.html&amp;cc_key=" TargetMode="External"/><Relationship Id="rId47" Type="http://schemas.openxmlformats.org/officeDocument/2006/relationships/hyperlink" Target="https://vk.com/away.php?to=http%3A%2F%2Flernspiele.at%2Flese2000.html&amp;cc_key=" TargetMode="External"/><Relationship Id="rId50" Type="http://schemas.openxmlformats.org/officeDocument/2006/relationships/hyperlink" Target="https://vk.com/away.php?to=http%3A%2F%2Flernspiele.at%2Flese2000.html&amp;cc_key=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k.com/away.php?to=http%3A%2F%2Flernspiele.at%2Flese2000.html&amp;cc_key=" TargetMode="External"/><Relationship Id="rId12" Type="http://schemas.openxmlformats.org/officeDocument/2006/relationships/hyperlink" Target="https://vk.com/away.php?to=http%3A%2F%2Flernspiele.at%2Flese2000.html&amp;cc_key=" TargetMode="External"/><Relationship Id="rId17" Type="http://schemas.openxmlformats.org/officeDocument/2006/relationships/hyperlink" Target="https://vk.com/away.php?to=http%3A%2F%2Flernspiele.at%2Flese2000.html&amp;cc_key=" TargetMode="External"/><Relationship Id="rId25" Type="http://schemas.openxmlformats.org/officeDocument/2006/relationships/hyperlink" Target="https://vk.com/away.php?to=http%3A%2F%2Flernspiele.at%2Flese2000.html&amp;cc_key=" TargetMode="External"/><Relationship Id="rId33" Type="http://schemas.openxmlformats.org/officeDocument/2006/relationships/hyperlink" Target="https://vk.com/away.php?to=http%3A%2F%2Flernspiele.at%2Flese2000.html&amp;cc_key=" TargetMode="External"/><Relationship Id="rId38" Type="http://schemas.openxmlformats.org/officeDocument/2006/relationships/hyperlink" Target="https://vk.com/away.php?to=http%3A%2F%2Flernspiele.at%2Flese2000.html&amp;cc_key=" TargetMode="External"/><Relationship Id="rId46" Type="http://schemas.openxmlformats.org/officeDocument/2006/relationships/hyperlink" Target="https://vk.com/away.php?to=http%3A%2F%2Flernspiele.at%2Flese2000.html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lernspiele.at%2Flese2000.html&amp;cc_key=" TargetMode="External"/><Relationship Id="rId20" Type="http://schemas.openxmlformats.org/officeDocument/2006/relationships/hyperlink" Target="https://vk.com/away.php?to=http%3A%2F%2Flernspiele.at%2Flese2000.html&amp;cc_key=" TargetMode="External"/><Relationship Id="rId29" Type="http://schemas.openxmlformats.org/officeDocument/2006/relationships/hyperlink" Target="https://vk.com/away.php?to=http%3A%2F%2Flernspiele.at%2Flese2000.html&amp;cc_key=" TargetMode="External"/><Relationship Id="rId41" Type="http://schemas.openxmlformats.org/officeDocument/2006/relationships/hyperlink" Target="https://vk.com/away.php?to=http%3A%2F%2Flernspiele.at%2Flese2000.html&amp;cc_key=" TargetMode="External"/><Relationship Id="rId54" Type="http://schemas.openxmlformats.org/officeDocument/2006/relationships/hyperlink" Target="https://vk.com/away.php?to=http%3A%2F%2Flernspiele.at%2Flese2000.html&amp;cc_key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lernspiele.at%2Flese2000.html&amp;cc_key=" TargetMode="External"/><Relationship Id="rId11" Type="http://schemas.openxmlformats.org/officeDocument/2006/relationships/hyperlink" Target="https://vk.com/away.php?to=http%3A%2F%2Flernspiele.at%2Flese2000.html&amp;cc_key=" TargetMode="External"/><Relationship Id="rId24" Type="http://schemas.openxmlformats.org/officeDocument/2006/relationships/hyperlink" Target="https://vk.com/away.php?to=http%3A%2F%2Flernspiele.at%2Flese2000.html&amp;cc_key=" TargetMode="External"/><Relationship Id="rId32" Type="http://schemas.openxmlformats.org/officeDocument/2006/relationships/hyperlink" Target="https://vk.com/away.php?to=http%3A%2F%2Flernspiele.at%2Flese2000.html&amp;cc_key=" TargetMode="External"/><Relationship Id="rId37" Type="http://schemas.openxmlformats.org/officeDocument/2006/relationships/hyperlink" Target="https://vk.com/away.php?to=http%3A%2F%2Flernspiele.at%2Flese2000.html&amp;cc_key=" TargetMode="External"/><Relationship Id="rId40" Type="http://schemas.openxmlformats.org/officeDocument/2006/relationships/hyperlink" Target="https://vk.com/away.php?to=http%3A%2F%2Flernspiele.at%2Flese2000.html&amp;cc_key=" TargetMode="External"/><Relationship Id="rId45" Type="http://schemas.openxmlformats.org/officeDocument/2006/relationships/hyperlink" Target="https://vk.com/away.php?to=http%3A%2F%2Flernspiele.at%2Flese2000.html&amp;cc_key=" TargetMode="External"/><Relationship Id="rId53" Type="http://schemas.openxmlformats.org/officeDocument/2006/relationships/hyperlink" Target="https://vk.com/away.php?to=http%3A%2F%2Flernspiele.at%2Flese2000.html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lernspiele.at%2Flese2000.html&amp;cc_key=" TargetMode="External"/><Relationship Id="rId23" Type="http://schemas.openxmlformats.org/officeDocument/2006/relationships/hyperlink" Target="https://vk.com/away.php?to=http%3A%2F%2Flernspiele.at%2Flese2000.html&amp;cc_key=" TargetMode="External"/><Relationship Id="rId28" Type="http://schemas.openxmlformats.org/officeDocument/2006/relationships/hyperlink" Target="https://vk.com/away.php?to=http%3A%2F%2Flernspiele.at%2Flese2000.html&amp;cc_key=" TargetMode="External"/><Relationship Id="rId36" Type="http://schemas.openxmlformats.org/officeDocument/2006/relationships/hyperlink" Target="https://vk.com/away.php?to=http%3A%2F%2Flernspiele.at%2Flese2000.html&amp;cc_key=" TargetMode="External"/><Relationship Id="rId49" Type="http://schemas.openxmlformats.org/officeDocument/2006/relationships/hyperlink" Target="https://vk.com/away.php?to=http%3A%2F%2Flernspiele.at%2Flese2000.html&amp;cc_key=" TargetMode="External"/><Relationship Id="rId10" Type="http://schemas.openxmlformats.org/officeDocument/2006/relationships/hyperlink" Target="https://vk.com/away.php?to=http%3A%2F%2Flernspiele.at%2Flese2000.html&amp;cc_key=" TargetMode="External"/><Relationship Id="rId19" Type="http://schemas.openxmlformats.org/officeDocument/2006/relationships/hyperlink" Target="https://vk.com/away.php?to=http%3A%2F%2Flernspiele.at%2Flese2000.html&amp;cc_key=" TargetMode="External"/><Relationship Id="rId31" Type="http://schemas.openxmlformats.org/officeDocument/2006/relationships/hyperlink" Target="https://vk.com/away.php?to=http%3A%2F%2Flernspiele.at%2Flese2000.html&amp;cc_key=" TargetMode="External"/><Relationship Id="rId44" Type="http://schemas.openxmlformats.org/officeDocument/2006/relationships/hyperlink" Target="https://vk.com/away.php?to=http%3A%2F%2Flernspiele.at%2Flese2000.html&amp;cc_key=" TargetMode="External"/><Relationship Id="rId52" Type="http://schemas.openxmlformats.org/officeDocument/2006/relationships/hyperlink" Target="https://vk.com/away.php?to=http%3A%2F%2Flernspiele.at%2Flese2000.html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lernspiele.at%2Flese2000.html&amp;cc_key=" TargetMode="External"/><Relationship Id="rId14" Type="http://schemas.openxmlformats.org/officeDocument/2006/relationships/hyperlink" Target="https://vk.com/away.php?to=http%3A%2F%2Flernspiele.at%2Flese2000.html&amp;cc_key=" TargetMode="External"/><Relationship Id="rId22" Type="http://schemas.openxmlformats.org/officeDocument/2006/relationships/hyperlink" Target="https://vk.com/away.php?to=http%3A%2F%2Flernspiele.at%2Flese2000.html&amp;cc_key=" TargetMode="External"/><Relationship Id="rId27" Type="http://schemas.openxmlformats.org/officeDocument/2006/relationships/hyperlink" Target="https://vk.com/away.php?to=http%3A%2F%2Flernspiele.at%2Flese2000.html&amp;cc_key=" TargetMode="External"/><Relationship Id="rId30" Type="http://schemas.openxmlformats.org/officeDocument/2006/relationships/hyperlink" Target="https://vk.com/away.php?to=http%3A%2F%2Flernspiele.at%2Flese2000.html&amp;cc_key=" TargetMode="External"/><Relationship Id="rId35" Type="http://schemas.openxmlformats.org/officeDocument/2006/relationships/hyperlink" Target="https://vk.com/away.php?to=http%3A%2F%2Flernspiele.at%2Flese2000.html&amp;cc_key=" TargetMode="External"/><Relationship Id="rId43" Type="http://schemas.openxmlformats.org/officeDocument/2006/relationships/hyperlink" Target="https://vk.com/away.php?to=http%3A%2F%2Flernspiele.at%2Flese2000.html&amp;cc_key=" TargetMode="External"/><Relationship Id="rId48" Type="http://schemas.openxmlformats.org/officeDocument/2006/relationships/hyperlink" Target="https://vk.com/away.php?to=http%3A%2F%2Flernspiele.at%2Flese2000.html&amp;cc_key=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k.com/away.php?to=http%3A%2F%2Flernspiele.at%2Flese2000.html&amp;cc_key=" TargetMode="External"/><Relationship Id="rId51" Type="http://schemas.openxmlformats.org/officeDocument/2006/relationships/hyperlink" Target="https://vk.com/away.php?to=http%3A%2F%2Flernspiele.at%2Flese2000.html&amp;cc_key=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2</cp:revision>
  <dcterms:created xsi:type="dcterms:W3CDTF">2023-11-30T16:31:00Z</dcterms:created>
  <dcterms:modified xsi:type="dcterms:W3CDTF">2023-11-30T16:31:00Z</dcterms:modified>
</cp:coreProperties>
</file>