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F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5F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A6B5F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5F">
        <w:rPr>
          <w:rFonts w:ascii="Times New Roman" w:hAnsi="Times New Roman" w:cs="Times New Roman"/>
          <w:b/>
          <w:sz w:val="24"/>
          <w:szCs w:val="24"/>
        </w:rPr>
        <w:t xml:space="preserve"> рабочей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CA6B5F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39CB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CA6B5F" w:rsidRPr="00CA6B5F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239CB">
        <w:rPr>
          <w:rFonts w:ascii="Times New Roman" w:hAnsi="Times New Roman" w:cs="Times New Roman"/>
          <w:b/>
          <w:sz w:val="24"/>
          <w:szCs w:val="24"/>
        </w:rPr>
        <w:t>7</w:t>
      </w:r>
      <w:r w:rsidR="00FE6BE2">
        <w:rPr>
          <w:rFonts w:ascii="Times New Roman" w:hAnsi="Times New Roman" w:cs="Times New Roman"/>
          <w:b/>
          <w:sz w:val="24"/>
          <w:szCs w:val="24"/>
        </w:rPr>
        <w:t xml:space="preserve">-9 </w:t>
      </w:r>
      <w:r w:rsidR="008239CB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CA6B5F" w:rsidRPr="00CA6B5F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9CB" w:rsidRPr="00DD3690" w:rsidRDefault="008239CB" w:rsidP="008239C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алгебре для 7–9 классов составлена на основе:</w:t>
      </w:r>
    </w:p>
    <w:p w:rsidR="008239CB" w:rsidRPr="00DD3690" w:rsidRDefault="008239CB" w:rsidP="008239C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</w:rPr>
        <w:t>федеральной образовательной программы основного общего образования по алгебре</w:t>
      </w:r>
    </w:p>
    <w:p w:rsidR="008239CB" w:rsidRPr="00DD3690" w:rsidRDefault="008239CB" w:rsidP="008239C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8239CB" w:rsidRPr="00DD3690" w:rsidRDefault="008239CB" w:rsidP="008239C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:rsidR="008239CB" w:rsidRPr="00DD3690" w:rsidRDefault="008239CB" w:rsidP="008239C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</w:rPr>
        <w:t xml:space="preserve"> «Областной центр образования»</w:t>
      </w:r>
    </w:p>
    <w:p w:rsidR="008239CB" w:rsidRPr="00DD3690" w:rsidRDefault="008239CB" w:rsidP="008239C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 </w:t>
      </w:r>
    </w:p>
    <w:p w:rsidR="008239CB" w:rsidRPr="008239CB" w:rsidRDefault="008239CB" w:rsidP="008239CB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9CB"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:rsidR="008239CB" w:rsidRPr="00DD3690" w:rsidRDefault="008239CB" w:rsidP="008239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</w:rPr>
        <w:t>В соответствие с ФГОС ООО, по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239CB" w:rsidRDefault="008239CB" w:rsidP="008239C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</w:rPr>
        <w:t xml:space="preserve">‌На изучение учебного курса «Алгебра» отводится 306 часов: в 7 классе – </w:t>
      </w:r>
      <w:bookmarkStart w:id="0" w:name="_Hlk145431355"/>
      <w:r w:rsidRPr="00DD3690">
        <w:rPr>
          <w:rFonts w:ascii="Times New Roman" w:hAnsi="Times New Roman" w:cs="Times New Roman"/>
          <w:color w:val="000000"/>
          <w:sz w:val="24"/>
          <w:szCs w:val="24"/>
        </w:rPr>
        <w:t xml:space="preserve">102 часа (3 часа в неделю), </w:t>
      </w:r>
      <w:bookmarkEnd w:id="0"/>
      <w:r w:rsidRPr="00DD3690">
        <w:rPr>
          <w:rFonts w:ascii="Times New Roman" w:hAnsi="Times New Roman" w:cs="Times New Roman"/>
          <w:color w:val="000000"/>
          <w:sz w:val="24"/>
          <w:szCs w:val="24"/>
        </w:rPr>
        <w:t>в 8 классе – 102 часа (3 часа в неделю), в 9 классе – 102 часа (3 часа в неделю)</w:t>
      </w:r>
    </w:p>
    <w:p w:rsidR="008239CB" w:rsidRPr="00DD3690" w:rsidRDefault="008239CB" w:rsidP="008239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</w:t>
      </w:r>
      <w:r w:rsidRPr="00DD36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DD3690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DD3690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 обучения.</w:t>
      </w:r>
    </w:p>
    <w:p w:rsidR="008239CB" w:rsidRPr="00DD3690" w:rsidRDefault="008239CB" w:rsidP="008239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239CB" w:rsidRPr="00DD3690" w:rsidRDefault="008239CB" w:rsidP="008239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239CB" w:rsidRPr="00DD3690" w:rsidRDefault="008239CB" w:rsidP="008239C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</w:t>
      </w:r>
      <w:r w:rsidRPr="00DD3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 w:rsidRPr="00DD3690">
        <w:rPr>
          <w:rFonts w:ascii="Times New Roman" w:hAnsi="Times New Roman" w:cs="Times New Roman"/>
          <w:color w:val="000000"/>
          <w:sz w:val="24"/>
          <w:szCs w:val="24"/>
        </w:rPr>
        <w:t>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239CB" w:rsidRPr="00DD3690" w:rsidRDefault="008239CB" w:rsidP="008239C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</w:t>
      </w:r>
      <w:r w:rsidRPr="00DD36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E6BE2" w:rsidRPr="001C02B2" w:rsidRDefault="00FE6BE2" w:rsidP="00FE6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FE6BE2">
      <w:pPr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CA6B5F" w:rsidRDefault="004D767E" w:rsidP="00CA6B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230DB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:rsidR="00FE6BE2" w:rsidRDefault="00FE6BE2" w:rsidP="00CA6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FE6BE2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FE6BE2" w:rsidRDefault="00FE6BE2" w:rsidP="00FE6B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Из расчета на базовом уровне </w:t>
      </w:r>
      <w:r w:rsidR="0071248A" w:rsidRPr="00DD3690">
        <w:rPr>
          <w:rFonts w:ascii="Times New Roman" w:hAnsi="Times New Roman" w:cs="Times New Roman"/>
          <w:color w:val="000000"/>
          <w:sz w:val="24"/>
          <w:szCs w:val="24"/>
        </w:rPr>
        <w:t>102 часа (3 часа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2890"/>
        <w:gridCol w:w="2098"/>
        <w:gridCol w:w="3701"/>
      </w:tblGrid>
      <w:tr w:rsidR="0071248A" w:rsidRPr="00DD3690" w:rsidTr="00104D04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248A" w:rsidRPr="00DD3690" w:rsidRDefault="0071248A" w:rsidP="00104D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48A" w:rsidRPr="00DD3690" w:rsidRDefault="0071248A" w:rsidP="00104D04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48A" w:rsidRPr="00DD3690" w:rsidRDefault="0071248A" w:rsidP="00104D04">
            <w:pPr>
              <w:spacing w:after="0"/>
              <w:ind w:left="135"/>
            </w:pPr>
          </w:p>
        </w:tc>
      </w:tr>
      <w:tr w:rsidR="0071248A" w:rsidRPr="00DD3690" w:rsidTr="0010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48A" w:rsidRPr="00DD3690" w:rsidRDefault="0071248A" w:rsidP="0010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48A" w:rsidRPr="00DD3690" w:rsidRDefault="0071248A" w:rsidP="00104D04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48A" w:rsidRPr="00DD3690" w:rsidRDefault="0071248A" w:rsidP="00104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48A" w:rsidRPr="00DD3690" w:rsidRDefault="0071248A" w:rsidP="00104D04"/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1248A" w:rsidRPr="00DD3690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/>
        </w:tc>
      </w:tr>
    </w:tbl>
    <w:p w:rsidR="0071248A" w:rsidRPr="0093618E" w:rsidRDefault="0071248A" w:rsidP="00FE6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6BE2" w:rsidRDefault="00FE6BE2" w:rsidP="00FE6BE2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2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p w:rsidR="00FE6BE2" w:rsidRDefault="00FE6BE2" w:rsidP="007124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Из расчета на базовом уровне </w:t>
      </w:r>
      <w:r w:rsidR="0071248A" w:rsidRPr="00DD3690">
        <w:rPr>
          <w:rFonts w:ascii="Times New Roman" w:hAnsi="Times New Roman" w:cs="Times New Roman"/>
          <w:color w:val="000000"/>
          <w:sz w:val="24"/>
          <w:szCs w:val="24"/>
        </w:rPr>
        <w:t>102 часа (3 часа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2900"/>
        <w:gridCol w:w="2104"/>
        <w:gridCol w:w="3681"/>
      </w:tblGrid>
      <w:tr w:rsidR="0071248A" w:rsidRPr="00DD3690" w:rsidTr="00104D04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248A" w:rsidRPr="00DD3690" w:rsidRDefault="0071248A" w:rsidP="00104D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48A" w:rsidRPr="00DD3690" w:rsidRDefault="0071248A" w:rsidP="00104D04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48A" w:rsidRPr="00DD3690" w:rsidRDefault="0071248A" w:rsidP="00104D04">
            <w:pPr>
              <w:spacing w:after="0"/>
              <w:ind w:left="135"/>
            </w:pPr>
          </w:p>
        </w:tc>
      </w:tr>
      <w:tr w:rsidR="0071248A" w:rsidRPr="00DD3690" w:rsidTr="0010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48A" w:rsidRPr="00DD3690" w:rsidRDefault="0071248A" w:rsidP="0010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48A" w:rsidRPr="00DD3690" w:rsidRDefault="0071248A" w:rsidP="00104D04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48A" w:rsidRPr="00DD3690" w:rsidRDefault="0071248A" w:rsidP="00104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48A" w:rsidRPr="00DD3690" w:rsidRDefault="0071248A" w:rsidP="00104D04"/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Уравнения и </w:t>
            </w:r>
            <w:r w:rsidRPr="00DD3690"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неравенства. Системы уравнений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1248A" w:rsidRPr="00DD3690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/>
        </w:tc>
      </w:tr>
    </w:tbl>
    <w:p w:rsidR="0071248A" w:rsidRPr="001C02B2" w:rsidRDefault="0071248A" w:rsidP="0071248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BE2" w:rsidRDefault="00FE6BE2" w:rsidP="00FE6BE2">
      <w:pPr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2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p w:rsidR="00FE6BE2" w:rsidRDefault="00FE6BE2" w:rsidP="00FE6B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Из расчета на базовом уровне </w:t>
      </w:r>
      <w:r w:rsidR="0071248A" w:rsidRPr="00DD3690">
        <w:rPr>
          <w:rFonts w:ascii="Times New Roman" w:hAnsi="Times New Roman" w:cs="Times New Roman"/>
          <w:color w:val="000000"/>
          <w:sz w:val="24"/>
          <w:szCs w:val="24"/>
        </w:rPr>
        <w:t>102 часа (3 часа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216"/>
        <w:gridCol w:w="2037"/>
        <w:gridCol w:w="3559"/>
      </w:tblGrid>
      <w:tr w:rsidR="0071248A" w:rsidRPr="00DD3690" w:rsidTr="00104D04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248A" w:rsidRPr="00DD3690" w:rsidRDefault="0071248A" w:rsidP="00104D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48A" w:rsidRPr="00DD3690" w:rsidRDefault="0071248A" w:rsidP="00104D0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48A" w:rsidRPr="00DD3690" w:rsidRDefault="0071248A" w:rsidP="00104D04">
            <w:pPr>
              <w:spacing w:after="0"/>
              <w:ind w:left="135"/>
            </w:pPr>
          </w:p>
        </w:tc>
      </w:tr>
      <w:tr w:rsidR="0071248A" w:rsidRPr="00DD3690" w:rsidTr="0010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48A" w:rsidRPr="00DD3690" w:rsidRDefault="0071248A" w:rsidP="0010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48A" w:rsidRPr="00DD3690" w:rsidRDefault="0071248A" w:rsidP="00104D04"/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48A" w:rsidRPr="00DD3690" w:rsidRDefault="0071248A" w:rsidP="00104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48A" w:rsidRPr="00DD3690" w:rsidRDefault="0071248A" w:rsidP="00104D04"/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1248A" w:rsidRPr="00FD58E7" w:rsidTr="00104D04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DD3690"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1248A" w:rsidRPr="00DD3690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>
            <w:pPr>
              <w:spacing w:after="0"/>
              <w:ind w:left="135"/>
              <w:jc w:val="center"/>
            </w:pPr>
            <w:r w:rsidRPr="00DD3690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71248A" w:rsidRPr="00DD3690" w:rsidRDefault="0071248A" w:rsidP="00104D04"/>
        </w:tc>
      </w:tr>
    </w:tbl>
    <w:p w:rsidR="0071248A" w:rsidRDefault="0071248A" w:rsidP="00FE6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71248A" w:rsidSect="004D767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DC"/>
    <w:multiLevelType w:val="hybridMultilevel"/>
    <w:tmpl w:val="BC56A58A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56594"/>
    <w:multiLevelType w:val="hybridMultilevel"/>
    <w:tmpl w:val="33B4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F6B9F"/>
    <w:multiLevelType w:val="multilevel"/>
    <w:tmpl w:val="08EA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F"/>
    <w:rsid w:val="004D50EF"/>
    <w:rsid w:val="004D767E"/>
    <w:rsid w:val="0071248A"/>
    <w:rsid w:val="008239CB"/>
    <w:rsid w:val="008C4127"/>
    <w:rsid w:val="00BA68B2"/>
    <w:rsid w:val="00CA6B5F"/>
    <w:rsid w:val="00CE3087"/>
    <w:rsid w:val="00E94A13"/>
    <w:rsid w:val="00F774E7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Криеева Елена</cp:lastModifiedBy>
  <cp:revision>2</cp:revision>
  <dcterms:created xsi:type="dcterms:W3CDTF">2023-11-30T17:19:00Z</dcterms:created>
  <dcterms:modified xsi:type="dcterms:W3CDTF">2023-11-30T17:19:00Z</dcterms:modified>
</cp:coreProperties>
</file>