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A0" w:rsidRDefault="00660405" w:rsidP="00A30AC8">
      <w:pPr>
        <w:pStyle w:val="a3"/>
        <w:numPr>
          <w:ilvl w:val="0"/>
          <w:numId w:val="2"/>
        </w:num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A3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C4063" w:rsidRPr="001B6A3A" w:rsidRDefault="00CC4063" w:rsidP="00CC4063">
      <w:pPr>
        <w:pStyle w:val="a3"/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60405" w:rsidRPr="001B6A3A" w:rsidRDefault="00660405" w:rsidP="00A30AC8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A3A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4B60A7">
        <w:rPr>
          <w:rFonts w:ascii="Times New Roman" w:hAnsi="Times New Roman" w:cs="Times New Roman"/>
          <w:b/>
          <w:sz w:val="28"/>
          <w:szCs w:val="28"/>
        </w:rPr>
        <w:t>я</w:t>
      </w:r>
      <w:r w:rsidRPr="001B6A3A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660405" w:rsidRPr="001B6A3A" w:rsidRDefault="00660405" w:rsidP="00A30AC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A3A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="0000120D" w:rsidRPr="001B6A3A">
        <w:rPr>
          <w:rFonts w:ascii="Times New Roman" w:hAnsi="Times New Roman" w:cs="Times New Roman"/>
          <w:sz w:val="28"/>
          <w:szCs w:val="28"/>
        </w:rPr>
        <w:t xml:space="preserve"> </w:t>
      </w:r>
      <w:r w:rsidRPr="001B6A3A">
        <w:rPr>
          <w:rFonts w:ascii="Times New Roman" w:hAnsi="Times New Roman" w:cs="Times New Roman"/>
          <w:sz w:val="28"/>
          <w:szCs w:val="28"/>
        </w:rPr>
        <w:t>-</w:t>
      </w:r>
      <w:r w:rsidR="0000120D" w:rsidRPr="001B6A3A">
        <w:rPr>
          <w:rFonts w:ascii="Times New Roman" w:hAnsi="Times New Roman" w:cs="Times New Roman"/>
          <w:sz w:val="28"/>
          <w:szCs w:val="28"/>
        </w:rPr>
        <w:t xml:space="preserve"> </w:t>
      </w:r>
      <w:r w:rsidRPr="001B6A3A">
        <w:rPr>
          <w:rFonts w:ascii="Times New Roman" w:hAnsi="Times New Roman" w:cs="Times New Roman"/>
          <w:sz w:val="28"/>
          <w:szCs w:val="28"/>
        </w:rPr>
        <w:t xml:space="preserve">рейтинговая система разработана как инструмент дополнительной мотивации, прежде всего, </w:t>
      </w:r>
      <w:r w:rsidR="00001CA9" w:rsidRPr="001B6A3A">
        <w:rPr>
          <w:rFonts w:ascii="Times New Roman" w:hAnsi="Times New Roman" w:cs="Times New Roman"/>
          <w:sz w:val="28"/>
          <w:szCs w:val="28"/>
        </w:rPr>
        <w:t>учебно – воспитательного характера. Она рассчитана на развитие навыков командной работы.</w:t>
      </w:r>
    </w:p>
    <w:p w:rsidR="00001CA9" w:rsidRPr="001B6A3A" w:rsidRDefault="00832AB6" w:rsidP="00A30AC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 xml:space="preserve">   В ее рамках предусматривается оценка достижений класса по основным образовательным направлениям:</w:t>
      </w:r>
    </w:p>
    <w:p w:rsidR="00832AB6" w:rsidRPr="001B6A3A" w:rsidRDefault="0026050C" w:rsidP="00A30AC8">
      <w:pPr>
        <w:pStyle w:val="a3"/>
        <w:numPr>
          <w:ilvl w:val="0"/>
          <w:numId w:val="1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Учебная деятельность (успеваемость и предметные олимпиады)</w:t>
      </w:r>
      <w:r w:rsidR="0000120D" w:rsidRPr="001B6A3A">
        <w:rPr>
          <w:rFonts w:ascii="Times New Roman" w:hAnsi="Times New Roman" w:cs="Times New Roman"/>
          <w:sz w:val="28"/>
          <w:szCs w:val="28"/>
        </w:rPr>
        <w:t>;</w:t>
      </w:r>
    </w:p>
    <w:p w:rsidR="00832AB6" w:rsidRPr="001B6A3A" w:rsidRDefault="003844B8" w:rsidP="00A30AC8">
      <w:pPr>
        <w:pStyle w:val="a3"/>
        <w:numPr>
          <w:ilvl w:val="0"/>
          <w:numId w:val="1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военно-патриотическое направление;</w:t>
      </w:r>
    </w:p>
    <w:p w:rsidR="00832AB6" w:rsidRPr="001B6A3A" w:rsidRDefault="003844B8" w:rsidP="00A30AC8">
      <w:pPr>
        <w:pStyle w:val="a3"/>
        <w:numPr>
          <w:ilvl w:val="0"/>
          <w:numId w:val="1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культурно-массовая деятельность;</w:t>
      </w:r>
    </w:p>
    <w:p w:rsidR="00832AB6" w:rsidRPr="001B6A3A" w:rsidRDefault="003844B8" w:rsidP="00A30AC8">
      <w:pPr>
        <w:pStyle w:val="a3"/>
        <w:numPr>
          <w:ilvl w:val="0"/>
          <w:numId w:val="1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 xml:space="preserve"> соблюдение Устава школы.</w:t>
      </w:r>
    </w:p>
    <w:p w:rsidR="00832AB6" w:rsidRPr="001B6A3A" w:rsidRDefault="00832AB6" w:rsidP="00A30AC8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32AB6" w:rsidRPr="001B6A3A" w:rsidRDefault="00832AB6" w:rsidP="00A30AC8">
      <w:pPr>
        <w:pStyle w:val="a3"/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984ACB" w:rsidRPr="001B6A3A" w:rsidRDefault="00984ACB" w:rsidP="00A30AC8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32AB6" w:rsidRPr="001B6A3A" w:rsidRDefault="00984ACB" w:rsidP="00A30AC8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b/>
          <w:sz w:val="28"/>
          <w:szCs w:val="28"/>
        </w:rPr>
        <w:t>Цель:</w:t>
      </w:r>
      <w:r w:rsidRPr="001B6A3A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gramStart"/>
      <w:r w:rsidRPr="001B6A3A">
        <w:rPr>
          <w:rFonts w:ascii="Times New Roman" w:hAnsi="Times New Roman" w:cs="Times New Roman"/>
          <w:sz w:val="28"/>
          <w:szCs w:val="28"/>
        </w:rPr>
        <w:t>инструмента комплексного оценивания результатов деятельности классов</w:t>
      </w:r>
      <w:proofErr w:type="gramEnd"/>
      <w:r w:rsidRPr="001B6A3A">
        <w:rPr>
          <w:rFonts w:ascii="Times New Roman" w:hAnsi="Times New Roman" w:cs="Times New Roman"/>
          <w:sz w:val="28"/>
          <w:szCs w:val="28"/>
        </w:rPr>
        <w:t>.</w:t>
      </w:r>
    </w:p>
    <w:p w:rsidR="00984ACB" w:rsidRPr="001B6A3A" w:rsidRDefault="00984ACB" w:rsidP="00A30AC8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1B6A3A">
        <w:rPr>
          <w:rFonts w:ascii="Times New Roman" w:hAnsi="Times New Roman" w:cs="Times New Roman"/>
          <w:sz w:val="28"/>
          <w:szCs w:val="28"/>
        </w:rPr>
        <w:t>:</w:t>
      </w:r>
    </w:p>
    <w:p w:rsidR="00984ACB" w:rsidRPr="001B6A3A" w:rsidRDefault="00984ACB" w:rsidP="00A30AC8">
      <w:pPr>
        <w:pStyle w:val="a3"/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развивать классное и школьное самоуправление;</w:t>
      </w:r>
    </w:p>
    <w:p w:rsidR="00984ACB" w:rsidRPr="001B6A3A" w:rsidRDefault="00984ACB" w:rsidP="00A30AC8">
      <w:pPr>
        <w:pStyle w:val="a3"/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 xml:space="preserve">способствовать развитию социальной инициативы и утверждению активной жизненной позиции </w:t>
      </w:r>
      <w:proofErr w:type="gramStart"/>
      <w:r w:rsidRPr="001B6A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6A3A">
        <w:rPr>
          <w:rFonts w:ascii="Times New Roman" w:hAnsi="Times New Roman" w:cs="Times New Roman"/>
          <w:sz w:val="28"/>
          <w:szCs w:val="28"/>
        </w:rPr>
        <w:t>;</w:t>
      </w:r>
    </w:p>
    <w:p w:rsidR="00984ACB" w:rsidRPr="001B6A3A" w:rsidRDefault="00984ACB" w:rsidP="00A30AC8">
      <w:pPr>
        <w:pStyle w:val="a3"/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повышать престиж знаний, интеллектуальных и творческих достижений обучающихся;</w:t>
      </w:r>
    </w:p>
    <w:p w:rsidR="00984ACB" w:rsidRPr="001B6A3A" w:rsidRDefault="00984ACB" w:rsidP="00A30AC8">
      <w:pPr>
        <w:pStyle w:val="a3"/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стимулировать творческую деятельность</w:t>
      </w:r>
      <w:r w:rsidR="004B60A7">
        <w:rPr>
          <w:rFonts w:ascii="Times New Roman" w:hAnsi="Times New Roman" w:cs="Times New Roman"/>
          <w:sz w:val="28"/>
          <w:szCs w:val="28"/>
        </w:rPr>
        <w:t xml:space="preserve"> обучающихся и  педагогов</w:t>
      </w:r>
      <w:r w:rsidRPr="001B6A3A">
        <w:rPr>
          <w:rFonts w:ascii="Times New Roman" w:hAnsi="Times New Roman" w:cs="Times New Roman"/>
          <w:sz w:val="28"/>
          <w:szCs w:val="28"/>
        </w:rPr>
        <w:t>;</w:t>
      </w:r>
    </w:p>
    <w:p w:rsidR="00984ACB" w:rsidRPr="001B6A3A" w:rsidRDefault="00984ACB" w:rsidP="00A30AC8">
      <w:pPr>
        <w:pStyle w:val="a3"/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повы</w:t>
      </w:r>
      <w:r w:rsidR="004B60A7">
        <w:rPr>
          <w:rFonts w:ascii="Times New Roman" w:hAnsi="Times New Roman" w:cs="Times New Roman"/>
          <w:sz w:val="28"/>
          <w:szCs w:val="28"/>
        </w:rPr>
        <w:t>шат</w:t>
      </w:r>
      <w:r w:rsidRPr="001B6A3A">
        <w:rPr>
          <w:rFonts w:ascii="Times New Roman" w:hAnsi="Times New Roman" w:cs="Times New Roman"/>
          <w:sz w:val="28"/>
          <w:szCs w:val="28"/>
        </w:rPr>
        <w:t>ь уровень качества образования в каждом классе и каждого обучающегося отдельно;</w:t>
      </w:r>
    </w:p>
    <w:p w:rsidR="00984ACB" w:rsidRPr="001B6A3A" w:rsidRDefault="00984ACB" w:rsidP="00A30AC8">
      <w:pPr>
        <w:pStyle w:val="a3"/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повы</w:t>
      </w:r>
      <w:r w:rsidR="004B60A7">
        <w:rPr>
          <w:rFonts w:ascii="Times New Roman" w:hAnsi="Times New Roman" w:cs="Times New Roman"/>
          <w:sz w:val="28"/>
          <w:szCs w:val="28"/>
        </w:rPr>
        <w:t>ша</w:t>
      </w:r>
      <w:r w:rsidRPr="001B6A3A">
        <w:rPr>
          <w:rFonts w:ascii="Times New Roman" w:hAnsi="Times New Roman" w:cs="Times New Roman"/>
          <w:sz w:val="28"/>
          <w:szCs w:val="28"/>
        </w:rPr>
        <w:t>ть рейтинг класса, а также престиж образовательного учреждения.</w:t>
      </w:r>
    </w:p>
    <w:p w:rsidR="00652C72" w:rsidRPr="001B6A3A" w:rsidRDefault="00652C72" w:rsidP="00A30A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6DE" w:rsidRPr="001B6A3A" w:rsidRDefault="000A76DE" w:rsidP="00A30AC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A3A">
        <w:rPr>
          <w:rFonts w:ascii="Times New Roman" w:hAnsi="Times New Roman" w:cs="Times New Roman"/>
          <w:b/>
          <w:sz w:val="28"/>
          <w:szCs w:val="28"/>
        </w:rPr>
        <w:t>Механизм и поэтапный план реализации проекта</w:t>
      </w:r>
      <w:r w:rsidR="004B60A7">
        <w:rPr>
          <w:rFonts w:ascii="Times New Roman" w:hAnsi="Times New Roman" w:cs="Times New Roman"/>
          <w:b/>
          <w:sz w:val="28"/>
          <w:szCs w:val="28"/>
        </w:rPr>
        <w:t>.</w:t>
      </w:r>
    </w:p>
    <w:p w:rsidR="004B60A7" w:rsidRDefault="002D3DCA" w:rsidP="004B60A7">
      <w:pPr>
        <w:pStyle w:val="a3"/>
        <w:spacing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При рейтинговой системе основные показатели оцениваются в рейтинговых баллах и</w:t>
      </w:r>
      <w:r w:rsidR="0000120D" w:rsidRPr="001B6A3A">
        <w:rPr>
          <w:rFonts w:ascii="Times New Roman" w:hAnsi="Times New Roman" w:cs="Times New Roman"/>
          <w:sz w:val="28"/>
          <w:szCs w:val="28"/>
        </w:rPr>
        <w:t xml:space="preserve"> в</w:t>
      </w:r>
      <w:r w:rsidRPr="001B6A3A">
        <w:rPr>
          <w:rFonts w:ascii="Times New Roman" w:hAnsi="Times New Roman" w:cs="Times New Roman"/>
          <w:sz w:val="28"/>
          <w:szCs w:val="28"/>
        </w:rPr>
        <w:t xml:space="preserve"> </w:t>
      </w:r>
      <w:r w:rsidR="0000120D" w:rsidRPr="001B6A3A">
        <w:rPr>
          <w:rFonts w:ascii="Times New Roman" w:hAnsi="Times New Roman" w:cs="Times New Roman"/>
          <w:sz w:val="28"/>
          <w:szCs w:val="28"/>
        </w:rPr>
        <w:t>процентном</w:t>
      </w:r>
      <w:r w:rsidRPr="001B6A3A">
        <w:rPr>
          <w:rFonts w:ascii="Times New Roman" w:hAnsi="Times New Roman" w:cs="Times New Roman"/>
          <w:sz w:val="28"/>
          <w:szCs w:val="28"/>
        </w:rPr>
        <w:t xml:space="preserve"> </w:t>
      </w:r>
      <w:r w:rsidR="0016308B" w:rsidRPr="001B6A3A">
        <w:rPr>
          <w:rFonts w:ascii="Times New Roman" w:hAnsi="Times New Roman" w:cs="Times New Roman"/>
          <w:sz w:val="28"/>
          <w:szCs w:val="28"/>
        </w:rPr>
        <w:t>со</w:t>
      </w:r>
      <w:r w:rsidRPr="001B6A3A">
        <w:rPr>
          <w:rFonts w:ascii="Times New Roman" w:hAnsi="Times New Roman" w:cs="Times New Roman"/>
          <w:sz w:val="28"/>
          <w:szCs w:val="28"/>
        </w:rPr>
        <w:t>отношении</w:t>
      </w:r>
      <w:r w:rsidR="00CF21A9" w:rsidRPr="001B6A3A">
        <w:rPr>
          <w:rFonts w:ascii="Times New Roman" w:hAnsi="Times New Roman" w:cs="Times New Roman"/>
          <w:sz w:val="28"/>
          <w:szCs w:val="28"/>
        </w:rPr>
        <w:t xml:space="preserve"> к классу</w:t>
      </w:r>
      <w:r w:rsidRPr="001B6A3A">
        <w:rPr>
          <w:rFonts w:ascii="Times New Roman" w:hAnsi="Times New Roman" w:cs="Times New Roman"/>
          <w:sz w:val="28"/>
          <w:szCs w:val="28"/>
        </w:rPr>
        <w:t xml:space="preserve">. </w:t>
      </w:r>
      <w:r w:rsidR="0000120D" w:rsidRPr="001B6A3A">
        <w:rPr>
          <w:rFonts w:ascii="Times New Roman" w:hAnsi="Times New Roman" w:cs="Times New Roman"/>
          <w:sz w:val="28"/>
          <w:szCs w:val="28"/>
        </w:rPr>
        <w:t>Баллы по показателям</w:t>
      </w:r>
      <w:r w:rsidRPr="001B6A3A">
        <w:rPr>
          <w:rFonts w:ascii="Times New Roman" w:hAnsi="Times New Roman" w:cs="Times New Roman"/>
          <w:sz w:val="28"/>
          <w:szCs w:val="28"/>
        </w:rPr>
        <w:t xml:space="preserve"> набираются в течени</w:t>
      </w:r>
      <w:r w:rsidR="004B561E" w:rsidRPr="001B6A3A">
        <w:rPr>
          <w:rFonts w:ascii="Times New Roman" w:hAnsi="Times New Roman" w:cs="Times New Roman"/>
          <w:sz w:val="28"/>
          <w:szCs w:val="28"/>
        </w:rPr>
        <w:t>е всего учебного года и фиксируются путем занесения в ведомость по окончании каждого месяца, четверти и учебного года.</w:t>
      </w:r>
    </w:p>
    <w:p w:rsidR="000A76DE" w:rsidRPr="001B6A3A" w:rsidRDefault="004B60A7" w:rsidP="00A30AC8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561E" w:rsidRPr="001B6A3A">
        <w:rPr>
          <w:rFonts w:ascii="Times New Roman" w:hAnsi="Times New Roman" w:cs="Times New Roman"/>
          <w:sz w:val="28"/>
          <w:szCs w:val="28"/>
        </w:rPr>
        <w:t xml:space="preserve"> Система начисления баллов указана в Приложении </w:t>
      </w:r>
      <w:r w:rsidR="00401981" w:rsidRPr="001B6A3A">
        <w:rPr>
          <w:rFonts w:ascii="Times New Roman" w:hAnsi="Times New Roman" w:cs="Times New Roman"/>
          <w:sz w:val="28"/>
          <w:szCs w:val="28"/>
        </w:rPr>
        <w:t xml:space="preserve">№ </w:t>
      </w:r>
      <w:r w:rsidR="004B561E" w:rsidRPr="001B6A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561E" w:rsidRPr="001B6A3A" w:rsidRDefault="004B60A7" w:rsidP="00A30AC8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4B561E" w:rsidRPr="001B6A3A">
        <w:rPr>
          <w:rFonts w:ascii="Times New Roman" w:hAnsi="Times New Roman" w:cs="Times New Roman"/>
          <w:sz w:val="28"/>
          <w:szCs w:val="28"/>
        </w:rPr>
        <w:t>По результатам рейтинговой системы оценивания определяется «Лучший класс» и классы, занявшие 2 и 3 места по итогам учебного года.</w:t>
      </w:r>
    </w:p>
    <w:p w:rsidR="004B561E" w:rsidRPr="001B6A3A" w:rsidRDefault="004B561E" w:rsidP="00A30AC8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 xml:space="preserve">  Лидерами рейтинга могут становиться только те классы, которые наряду с хорошими </w:t>
      </w:r>
      <w:r w:rsidR="006F0C67" w:rsidRPr="001B6A3A">
        <w:rPr>
          <w:rFonts w:ascii="Times New Roman" w:hAnsi="Times New Roman" w:cs="Times New Roman"/>
          <w:sz w:val="28"/>
          <w:szCs w:val="28"/>
        </w:rPr>
        <w:t xml:space="preserve"> учебными </w:t>
      </w:r>
      <w:r w:rsidRPr="001B6A3A">
        <w:rPr>
          <w:rFonts w:ascii="Times New Roman" w:hAnsi="Times New Roman" w:cs="Times New Roman"/>
          <w:sz w:val="28"/>
          <w:szCs w:val="28"/>
        </w:rPr>
        <w:t>результатами</w:t>
      </w:r>
      <w:r w:rsidR="006F0C67" w:rsidRPr="001B6A3A">
        <w:rPr>
          <w:rFonts w:ascii="Times New Roman" w:hAnsi="Times New Roman" w:cs="Times New Roman"/>
          <w:sz w:val="28"/>
          <w:szCs w:val="28"/>
        </w:rPr>
        <w:t xml:space="preserve"> реализуются во внеурочной сфере, общественной жизни образовательного учреждения.</w:t>
      </w:r>
    </w:p>
    <w:p w:rsidR="00A7076B" w:rsidRPr="001B6A3A" w:rsidRDefault="00A7076B" w:rsidP="00A30AC8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 xml:space="preserve">   В </w:t>
      </w:r>
      <w:r w:rsidR="00401981" w:rsidRPr="001B6A3A">
        <w:rPr>
          <w:rFonts w:ascii="Times New Roman" w:hAnsi="Times New Roman" w:cs="Times New Roman"/>
          <w:sz w:val="28"/>
          <w:szCs w:val="28"/>
        </w:rPr>
        <w:t>случае</w:t>
      </w:r>
      <w:r w:rsidRPr="001B6A3A">
        <w:rPr>
          <w:rFonts w:ascii="Times New Roman" w:hAnsi="Times New Roman" w:cs="Times New Roman"/>
          <w:sz w:val="28"/>
          <w:szCs w:val="28"/>
        </w:rPr>
        <w:t xml:space="preserve"> если проведенное мероприятие не указано в Приложении </w:t>
      </w:r>
      <w:r w:rsidR="00401981" w:rsidRPr="001B6A3A">
        <w:rPr>
          <w:rFonts w:ascii="Times New Roman" w:hAnsi="Times New Roman" w:cs="Times New Roman"/>
          <w:sz w:val="28"/>
          <w:szCs w:val="28"/>
        </w:rPr>
        <w:t>№</w:t>
      </w:r>
      <w:r w:rsidR="00A916A8" w:rsidRPr="001B6A3A">
        <w:rPr>
          <w:rFonts w:ascii="Times New Roman" w:hAnsi="Times New Roman" w:cs="Times New Roman"/>
          <w:sz w:val="28"/>
          <w:szCs w:val="28"/>
        </w:rPr>
        <w:t>1</w:t>
      </w:r>
      <w:r w:rsidRPr="001B6A3A">
        <w:rPr>
          <w:rFonts w:ascii="Times New Roman" w:hAnsi="Times New Roman" w:cs="Times New Roman"/>
          <w:sz w:val="28"/>
          <w:szCs w:val="28"/>
        </w:rPr>
        <w:t>, начисление баллов происходит по согласованию с жюри.</w:t>
      </w:r>
    </w:p>
    <w:p w:rsidR="004B60A7" w:rsidRDefault="004B60A7" w:rsidP="00DD4DC7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0A7" w:rsidRDefault="004B60A7" w:rsidP="00DD4DC7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DC7" w:rsidRDefault="006F0C67" w:rsidP="00DD4DC7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1B6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DC7" w:rsidRDefault="00DD4DC7" w:rsidP="00DD4DC7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F0C67" w:rsidRPr="00DD4DC7" w:rsidRDefault="004B60A7" w:rsidP="00DD4DC7">
      <w:pPr>
        <w:pStyle w:val="a3"/>
        <w:numPr>
          <w:ilvl w:val="0"/>
          <w:numId w:val="14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6F0C67" w:rsidRPr="00DD4DC7">
        <w:rPr>
          <w:rFonts w:ascii="Times New Roman" w:hAnsi="Times New Roman" w:cs="Times New Roman"/>
          <w:sz w:val="28"/>
          <w:szCs w:val="28"/>
        </w:rPr>
        <w:t xml:space="preserve"> учебной дисциплины, активизация самостоятельной и индивидуальной работы:</w:t>
      </w:r>
    </w:p>
    <w:p w:rsidR="006F0C67" w:rsidRPr="001B6A3A" w:rsidRDefault="006F0C67" w:rsidP="00A30AC8">
      <w:pPr>
        <w:pStyle w:val="a3"/>
        <w:numPr>
          <w:ilvl w:val="0"/>
          <w:numId w:val="4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сплочение классного коллектива через атмосферу соревнования;</w:t>
      </w:r>
    </w:p>
    <w:p w:rsidR="006F0C67" w:rsidRPr="001B6A3A" w:rsidRDefault="006F0C67" w:rsidP="00A30AC8">
      <w:pPr>
        <w:pStyle w:val="a3"/>
        <w:numPr>
          <w:ilvl w:val="0"/>
          <w:numId w:val="4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 xml:space="preserve">выявление лидерских способностей </w:t>
      </w:r>
      <w:proofErr w:type="gramStart"/>
      <w:r w:rsidRPr="001B6A3A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1B6A3A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6F0C67" w:rsidRPr="001B6A3A" w:rsidRDefault="006F0C67" w:rsidP="00A30AC8">
      <w:pPr>
        <w:pStyle w:val="a3"/>
        <w:numPr>
          <w:ilvl w:val="0"/>
          <w:numId w:val="4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активизация познавательной и научной деятельности;</w:t>
      </w:r>
    </w:p>
    <w:p w:rsidR="006F0C67" w:rsidRDefault="006F0C67" w:rsidP="00A30AC8">
      <w:pPr>
        <w:pStyle w:val="a3"/>
        <w:numPr>
          <w:ilvl w:val="0"/>
          <w:numId w:val="4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A3A">
        <w:rPr>
          <w:rFonts w:ascii="Times New Roman" w:hAnsi="Times New Roman" w:cs="Times New Roman"/>
          <w:sz w:val="28"/>
          <w:szCs w:val="28"/>
        </w:rPr>
        <w:t xml:space="preserve">вовлечение классов в </w:t>
      </w:r>
      <w:r w:rsidR="004B60A7">
        <w:rPr>
          <w:rFonts w:ascii="Times New Roman" w:hAnsi="Times New Roman" w:cs="Times New Roman"/>
          <w:sz w:val="28"/>
          <w:szCs w:val="28"/>
        </w:rPr>
        <w:t>мероприятия общешкольного,  муниципального, регионального и всероссийского уровней;</w:t>
      </w:r>
      <w:proofErr w:type="gramEnd"/>
    </w:p>
    <w:p w:rsidR="004B60A7" w:rsidRPr="001B6A3A" w:rsidRDefault="004B60A7" w:rsidP="004B60A7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7076B" w:rsidRPr="001B6A3A" w:rsidRDefault="00A7076B" w:rsidP="00A30AC8">
      <w:pPr>
        <w:pStyle w:val="a3"/>
        <w:numPr>
          <w:ilvl w:val="0"/>
          <w:numId w:val="8"/>
        </w:num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A3A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A7076B" w:rsidRPr="001B6A3A" w:rsidRDefault="00DD4DC7" w:rsidP="00A30AC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жюри входят</w:t>
      </w:r>
      <w:r w:rsidR="00A7076B" w:rsidRPr="001B6A3A">
        <w:rPr>
          <w:rFonts w:ascii="Times New Roman" w:hAnsi="Times New Roman" w:cs="Times New Roman"/>
          <w:sz w:val="28"/>
          <w:szCs w:val="28"/>
        </w:rPr>
        <w:t>:</w:t>
      </w:r>
    </w:p>
    <w:p w:rsidR="00A7076B" w:rsidRPr="001B6A3A" w:rsidRDefault="00A7076B" w:rsidP="00A30AC8">
      <w:pPr>
        <w:pStyle w:val="a3"/>
        <w:numPr>
          <w:ilvl w:val="0"/>
          <w:numId w:val="6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заместитель директора по УВР;</w:t>
      </w:r>
    </w:p>
    <w:p w:rsidR="00A7076B" w:rsidRDefault="00A7076B" w:rsidP="00A30AC8">
      <w:pPr>
        <w:pStyle w:val="a3"/>
        <w:numPr>
          <w:ilvl w:val="0"/>
          <w:numId w:val="6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заместитель директора по ВР;</w:t>
      </w:r>
    </w:p>
    <w:p w:rsidR="00CC4063" w:rsidRPr="001B6A3A" w:rsidRDefault="00753679" w:rsidP="00A30AC8">
      <w:pPr>
        <w:pStyle w:val="a3"/>
        <w:numPr>
          <w:ilvl w:val="0"/>
          <w:numId w:val="6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CC4063">
        <w:rPr>
          <w:rFonts w:ascii="Times New Roman" w:hAnsi="Times New Roman" w:cs="Times New Roman"/>
          <w:sz w:val="28"/>
          <w:szCs w:val="28"/>
        </w:rPr>
        <w:t>тарший воспитатель;</w:t>
      </w:r>
    </w:p>
    <w:p w:rsidR="00A7076B" w:rsidRPr="001B6A3A" w:rsidRDefault="00A7076B" w:rsidP="00A30AC8">
      <w:pPr>
        <w:pStyle w:val="a3"/>
        <w:numPr>
          <w:ilvl w:val="0"/>
          <w:numId w:val="6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сов</w:t>
      </w:r>
      <w:r w:rsidR="00CF21A9" w:rsidRPr="001B6A3A">
        <w:rPr>
          <w:rFonts w:ascii="Times New Roman" w:hAnsi="Times New Roman" w:cs="Times New Roman"/>
          <w:sz w:val="28"/>
          <w:szCs w:val="28"/>
        </w:rPr>
        <w:t xml:space="preserve">етник по </w:t>
      </w:r>
      <w:r w:rsidRPr="001B6A3A">
        <w:rPr>
          <w:rFonts w:ascii="Times New Roman" w:hAnsi="Times New Roman" w:cs="Times New Roman"/>
          <w:sz w:val="28"/>
          <w:szCs w:val="28"/>
        </w:rPr>
        <w:t>ВР;</w:t>
      </w:r>
    </w:p>
    <w:p w:rsidR="00A7076B" w:rsidRPr="001B6A3A" w:rsidRDefault="00A7076B" w:rsidP="00A30AC8">
      <w:pPr>
        <w:pStyle w:val="a3"/>
        <w:numPr>
          <w:ilvl w:val="0"/>
          <w:numId w:val="6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:rsidR="00A7076B" w:rsidRPr="001B6A3A" w:rsidRDefault="00A7076B" w:rsidP="00A30AC8">
      <w:pPr>
        <w:pStyle w:val="a3"/>
        <w:numPr>
          <w:ilvl w:val="0"/>
          <w:numId w:val="6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A7076B" w:rsidRDefault="00A7076B" w:rsidP="00A30AC8">
      <w:pPr>
        <w:pStyle w:val="a3"/>
        <w:numPr>
          <w:ilvl w:val="0"/>
          <w:numId w:val="6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руководители МО</w:t>
      </w:r>
    </w:p>
    <w:p w:rsidR="00CC4063" w:rsidRPr="001B6A3A" w:rsidRDefault="00CC4063" w:rsidP="00CC4063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7076B" w:rsidRPr="001B6A3A" w:rsidRDefault="00401981" w:rsidP="00A30AC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Жюри анализирует полученные результаты и определяет победителей.</w:t>
      </w:r>
    </w:p>
    <w:p w:rsidR="00401981" w:rsidRPr="001B6A3A" w:rsidRDefault="00401981" w:rsidP="00705366">
      <w:pPr>
        <w:pStyle w:val="a3"/>
        <w:numPr>
          <w:ilvl w:val="0"/>
          <w:numId w:val="7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A3A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401981" w:rsidRPr="001B6A3A" w:rsidRDefault="00DD4DC7" w:rsidP="007053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981" w:rsidRPr="001B6A3A">
        <w:rPr>
          <w:rFonts w:ascii="Times New Roman" w:hAnsi="Times New Roman" w:cs="Times New Roman"/>
          <w:sz w:val="28"/>
          <w:szCs w:val="28"/>
        </w:rPr>
        <w:t xml:space="preserve">Результаты конкурса объявляются на </w:t>
      </w:r>
      <w:r w:rsidR="00705366">
        <w:rPr>
          <w:rFonts w:ascii="Times New Roman" w:hAnsi="Times New Roman" w:cs="Times New Roman"/>
          <w:sz w:val="28"/>
          <w:szCs w:val="28"/>
        </w:rPr>
        <w:t>итоговой</w:t>
      </w:r>
      <w:r w:rsidR="00401981" w:rsidRPr="001B6A3A">
        <w:rPr>
          <w:rFonts w:ascii="Times New Roman" w:hAnsi="Times New Roman" w:cs="Times New Roman"/>
          <w:sz w:val="28"/>
          <w:szCs w:val="28"/>
        </w:rPr>
        <w:t xml:space="preserve"> линейке по </w:t>
      </w:r>
      <w:r w:rsidR="00705366">
        <w:rPr>
          <w:rFonts w:ascii="Times New Roman" w:hAnsi="Times New Roman" w:cs="Times New Roman"/>
          <w:sz w:val="28"/>
          <w:szCs w:val="28"/>
        </w:rPr>
        <w:t>окончании</w:t>
      </w:r>
      <w:r w:rsidR="00401981" w:rsidRPr="001B6A3A"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401981" w:rsidRDefault="00DD4DC7" w:rsidP="007053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981" w:rsidRPr="001B6A3A">
        <w:rPr>
          <w:rFonts w:ascii="Times New Roman" w:hAnsi="Times New Roman" w:cs="Times New Roman"/>
          <w:sz w:val="28"/>
          <w:szCs w:val="28"/>
        </w:rPr>
        <w:t>Промежуточные результаты будут объявляться на вечернем построении в первую неделю четверти.</w:t>
      </w:r>
    </w:p>
    <w:p w:rsidR="00F94827" w:rsidRPr="00C206FD" w:rsidRDefault="00F94827" w:rsidP="00A30AC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6FD">
        <w:rPr>
          <w:rFonts w:ascii="Times New Roman" w:hAnsi="Times New Roman" w:cs="Times New Roman"/>
          <w:sz w:val="28"/>
          <w:szCs w:val="28"/>
        </w:rPr>
        <w:t>Победитель определяется в трех возрастных категориях:</w:t>
      </w:r>
    </w:p>
    <w:p w:rsidR="00F94827" w:rsidRPr="00C206FD" w:rsidRDefault="00F94827" w:rsidP="00A30AC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6FD">
        <w:rPr>
          <w:rFonts w:ascii="Times New Roman" w:hAnsi="Times New Roman" w:cs="Times New Roman"/>
          <w:sz w:val="28"/>
          <w:szCs w:val="28"/>
        </w:rPr>
        <w:t>«Средняя лига» - 5 «А» класс, 5 «Б» класс, 6 «А» класс</w:t>
      </w:r>
      <w:proofErr w:type="gramEnd"/>
    </w:p>
    <w:p w:rsidR="00F94827" w:rsidRPr="00C206FD" w:rsidRDefault="00F94827" w:rsidP="00F9482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6FD">
        <w:rPr>
          <w:rFonts w:ascii="Times New Roman" w:hAnsi="Times New Roman" w:cs="Times New Roman"/>
          <w:sz w:val="28"/>
          <w:szCs w:val="28"/>
        </w:rPr>
        <w:t>«Старшая лига» - 7 «А» класс, 8 «А» класс, 8 «Б» класс</w:t>
      </w:r>
      <w:proofErr w:type="gramEnd"/>
    </w:p>
    <w:p w:rsidR="00F94827" w:rsidRPr="00C206FD" w:rsidRDefault="00F94827" w:rsidP="00F9482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6FD">
        <w:rPr>
          <w:rFonts w:ascii="Times New Roman" w:hAnsi="Times New Roman" w:cs="Times New Roman"/>
          <w:sz w:val="28"/>
          <w:szCs w:val="28"/>
        </w:rPr>
        <w:t>«Премьер - лига» - 9 «А» класс, 10 «А» класс,11 «А» класс</w:t>
      </w:r>
    </w:p>
    <w:p w:rsidR="00F94827" w:rsidRPr="00F94827" w:rsidRDefault="00F94827" w:rsidP="00A30AC8">
      <w:pPr>
        <w:spacing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120D" w:rsidRPr="001B6A3A" w:rsidRDefault="0000120D" w:rsidP="00A30AC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120D" w:rsidRPr="001B6A3A" w:rsidRDefault="0000120D" w:rsidP="00A30AC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AC8" w:rsidRDefault="00A30AC8" w:rsidP="00A30AC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AC8" w:rsidRDefault="00A30AC8" w:rsidP="00464C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66" w:rsidRDefault="00705366" w:rsidP="00464C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66" w:rsidRDefault="00705366" w:rsidP="00464C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66" w:rsidRDefault="00705366" w:rsidP="00464C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981" w:rsidRDefault="00401981" w:rsidP="00A30AC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A3A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DD4DC7" w:rsidRPr="001B6A3A" w:rsidRDefault="00DD4DC7" w:rsidP="00A30AC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2C72" w:rsidRPr="001B6A3A" w:rsidRDefault="00401981" w:rsidP="00A30AC8">
      <w:pPr>
        <w:spacing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 xml:space="preserve">Система начисления баллов и </w:t>
      </w:r>
      <w:r w:rsidR="0000120D" w:rsidRPr="001B6A3A">
        <w:rPr>
          <w:rFonts w:ascii="Times New Roman" w:hAnsi="Times New Roman" w:cs="Times New Roman"/>
          <w:sz w:val="28"/>
          <w:szCs w:val="28"/>
        </w:rPr>
        <w:t>процентного</w:t>
      </w:r>
      <w:r w:rsidRPr="001B6A3A">
        <w:rPr>
          <w:rFonts w:ascii="Times New Roman" w:hAnsi="Times New Roman" w:cs="Times New Roman"/>
          <w:sz w:val="28"/>
          <w:szCs w:val="28"/>
        </w:rPr>
        <w:t xml:space="preserve"> </w:t>
      </w:r>
      <w:r w:rsidR="005B3705" w:rsidRPr="001B6A3A">
        <w:rPr>
          <w:rFonts w:ascii="Times New Roman" w:hAnsi="Times New Roman" w:cs="Times New Roman"/>
          <w:sz w:val="28"/>
          <w:szCs w:val="28"/>
        </w:rPr>
        <w:t>со</w:t>
      </w:r>
      <w:r w:rsidR="0000120D" w:rsidRPr="001B6A3A">
        <w:rPr>
          <w:rFonts w:ascii="Times New Roman" w:hAnsi="Times New Roman" w:cs="Times New Roman"/>
          <w:sz w:val="28"/>
          <w:szCs w:val="28"/>
        </w:rPr>
        <w:t>отношения</w:t>
      </w:r>
      <w:r w:rsidR="005B3705" w:rsidRPr="001B6A3A">
        <w:rPr>
          <w:rFonts w:ascii="Times New Roman" w:hAnsi="Times New Roman" w:cs="Times New Roman"/>
          <w:sz w:val="28"/>
          <w:szCs w:val="28"/>
        </w:rPr>
        <w:t xml:space="preserve"> к классу</w:t>
      </w:r>
      <w:r w:rsidR="00952C2A" w:rsidRPr="001B6A3A">
        <w:rPr>
          <w:rFonts w:ascii="Times New Roman" w:hAnsi="Times New Roman" w:cs="Times New Roman"/>
          <w:sz w:val="28"/>
          <w:szCs w:val="28"/>
        </w:rPr>
        <w:t>.</w:t>
      </w:r>
    </w:p>
    <w:p w:rsidR="00652C72" w:rsidRDefault="00952C2A" w:rsidP="00A30AC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 xml:space="preserve">Вся деятельность каждого класса делиться </w:t>
      </w:r>
      <w:r w:rsidR="00652C72" w:rsidRPr="001B6A3A">
        <w:rPr>
          <w:rFonts w:ascii="Times New Roman" w:hAnsi="Times New Roman" w:cs="Times New Roman"/>
          <w:sz w:val="28"/>
          <w:szCs w:val="28"/>
        </w:rPr>
        <w:t>на четыре</w:t>
      </w:r>
      <w:r w:rsidRPr="001B6A3A">
        <w:rPr>
          <w:rFonts w:ascii="Times New Roman" w:hAnsi="Times New Roman" w:cs="Times New Roman"/>
          <w:sz w:val="28"/>
          <w:szCs w:val="28"/>
        </w:rPr>
        <w:t xml:space="preserve"> </w:t>
      </w:r>
      <w:r w:rsidR="00652C72" w:rsidRPr="001B6A3A">
        <w:rPr>
          <w:rFonts w:ascii="Times New Roman" w:hAnsi="Times New Roman" w:cs="Times New Roman"/>
          <w:sz w:val="28"/>
          <w:szCs w:val="28"/>
        </w:rPr>
        <w:t>сектора</w:t>
      </w:r>
      <w:r w:rsidRPr="001B6A3A">
        <w:rPr>
          <w:rFonts w:ascii="Times New Roman" w:hAnsi="Times New Roman" w:cs="Times New Roman"/>
          <w:sz w:val="28"/>
          <w:szCs w:val="28"/>
        </w:rPr>
        <w:t>.</w:t>
      </w:r>
    </w:p>
    <w:p w:rsidR="00DD4DC7" w:rsidRPr="00A30AC8" w:rsidRDefault="00DD4DC7" w:rsidP="00A30AC8">
      <w:pPr>
        <w:spacing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2C72" w:rsidRPr="001B6A3A" w:rsidRDefault="00652C72" w:rsidP="00A30AC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C7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Учебная деятельность</w:t>
      </w:r>
      <w:r w:rsidRPr="001B6A3A">
        <w:rPr>
          <w:rFonts w:ascii="Times New Roman" w:hAnsi="Times New Roman" w:cs="Times New Roman"/>
          <w:sz w:val="28"/>
          <w:szCs w:val="28"/>
        </w:rPr>
        <w:t xml:space="preserve"> (успеваемость и предметные олимпиады)</w:t>
      </w:r>
    </w:p>
    <w:p w:rsidR="00FC6B9D" w:rsidRPr="001B6A3A" w:rsidRDefault="00FC6B9D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153" w:type="dxa"/>
        <w:tblLook w:val="04A0" w:firstRow="1" w:lastRow="0" w:firstColumn="1" w:lastColumn="0" w:noHBand="0" w:noVBand="1"/>
      </w:tblPr>
      <w:tblGrid>
        <w:gridCol w:w="2790"/>
        <w:gridCol w:w="2127"/>
        <w:gridCol w:w="4501"/>
      </w:tblGrid>
      <w:tr w:rsidR="00FC6B9D" w:rsidRPr="001B6A3A" w:rsidTr="003F1DE2">
        <w:tc>
          <w:tcPr>
            <w:tcW w:w="2790" w:type="dxa"/>
          </w:tcPr>
          <w:p w:rsidR="00FC6B9D" w:rsidRPr="001B6A3A" w:rsidRDefault="00FC6B9D" w:rsidP="00A30AC8">
            <w:pPr>
              <w:pStyle w:val="a3"/>
              <w:ind w:left="1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27" w:type="dxa"/>
          </w:tcPr>
          <w:p w:rsidR="00FC6B9D" w:rsidRPr="001B6A3A" w:rsidRDefault="00FC6B9D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4501" w:type="dxa"/>
          </w:tcPr>
          <w:p w:rsidR="00FC6B9D" w:rsidRPr="001B6A3A" w:rsidRDefault="00FC6B9D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b/>
                <w:sz w:val="28"/>
                <w:szCs w:val="28"/>
              </w:rPr>
              <w:t>призовые места</w:t>
            </w:r>
          </w:p>
        </w:tc>
      </w:tr>
      <w:tr w:rsidR="00FC6B9D" w:rsidRPr="001B6A3A" w:rsidTr="003F1DE2">
        <w:tc>
          <w:tcPr>
            <w:tcW w:w="2790" w:type="dxa"/>
          </w:tcPr>
          <w:p w:rsidR="00FC6B9D" w:rsidRPr="001B6A3A" w:rsidRDefault="00FC6B9D" w:rsidP="00A30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Школьный тур</w:t>
            </w:r>
          </w:p>
        </w:tc>
        <w:tc>
          <w:tcPr>
            <w:tcW w:w="2127" w:type="dxa"/>
          </w:tcPr>
          <w:p w:rsidR="00FC6B9D" w:rsidRPr="001B6A3A" w:rsidRDefault="00FC6B9D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4501" w:type="dxa"/>
          </w:tcPr>
          <w:p w:rsidR="00FC6B9D" w:rsidRPr="001B6A3A" w:rsidRDefault="00FC6B9D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1 место – 4 балла</w:t>
            </w:r>
          </w:p>
          <w:p w:rsidR="00FC6B9D" w:rsidRPr="001B6A3A" w:rsidRDefault="00FC6B9D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2 место – 3 балла</w:t>
            </w:r>
          </w:p>
          <w:p w:rsidR="00FC6B9D" w:rsidRPr="001B6A3A" w:rsidRDefault="00FC6B9D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3 место – 2 балла</w:t>
            </w:r>
          </w:p>
        </w:tc>
      </w:tr>
      <w:tr w:rsidR="00FC6B9D" w:rsidRPr="001B6A3A" w:rsidTr="003F1DE2">
        <w:tc>
          <w:tcPr>
            <w:tcW w:w="2790" w:type="dxa"/>
          </w:tcPr>
          <w:p w:rsidR="00FC6B9D" w:rsidRPr="001B6A3A" w:rsidRDefault="00FC6B9D" w:rsidP="00A30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Городской тур</w:t>
            </w:r>
          </w:p>
        </w:tc>
        <w:tc>
          <w:tcPr>
            <w:tcW w:w="2127" w:type="dxa"/>
          </w:tcPr>
          <w:p w:rsidR="00FC6B9D" w:rsidRPr="001B6A3A" w:rsidRDefault="00FC6B9D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D4DC7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4501" w:type="dxa"/>
          </w:tcPr>
          <w:p w:rsidR="00FC6B9D" w:rsidRPr="001B6A3A" w:rsidRDefault="00DD4DC7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8 баллов</w:t>
            </w:r>
          </w:p>
          <w:p w:rsidR="00FC6B9D" w:rsidRPr="001B6A3A" w:rsidRDefault="00DD4DC7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7 баллов</w:t>
            </w:r>
          </w:p>
          <w:p w:rsidR="00FC6B9D" w:rsidRPr="001B6A3A" w:rsidRDefault="00DD4DC7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6 баллов</w:t>
            </w:r>
          </w:p>
        </w:tc>
      </w:tr>
      <w:tr w:rsidR="00FC6B9D" w:rsidRPr="001B6A3A" w:rsidTr="003F1DE2">
        <w:tc>
          <w:tcPr>
            <w:tcW w:w="2790" w:type="dxa"/>
          </w:tcPr>
          <w:p w:rsidR="00FC6B9D" w:rsidRPr="001B6A3A" w:rsidRDefault="00FC6B9D" w:rsidP="00A30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Региональный тур</w:t>
            </w:r>
          </w:p>
        </w:tc>
        <w:tc>
          <w:tcPr>
            <w:tcW w:w="2127" w:type="dxa"/>
          </w:tcPr>
          <w:p w:rsidR="00FC6B9D" w:rsidRPr="001B6A3A" w:rsidRDefault="00FC6B9D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  <w:tc>
          <w:tcPr>
            <w:tcW w:w="4501" w:type="dxa"/>
          </w:tcPr>
          <w:p w:rsidR="00FC6B9D" w:rsidRPr="001B6A3A" w:rsidRDefault="00DD4DC7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12  баллов</w:t>
            </w:r>
          </w:p>
          <w:p w:rsidR="00FC6B9D" w:rsidRPr="001B6A3A" w:rsidRDefault="00DD4DC7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11баллов</w:t>
            </w:r>
          </w:p>
          <w:p w:rsidR="00FC6B9D" w:rsidRPr="001B6A3A" w:rsidRDefault="00DD4DC7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10 баллов</w:t>
            </w:r>
          </w:p>
        </w:tc>
      </w:tr>
      <w:tr w:rsidR="00FC6B9D" w:rsidRPr="001B6A3A" w:rsidTr="003F1DE2">
        <w:tc>
          <w:tcPr>
            <w:tcW w:w="2790" w:type="dxa"/>
          </w:tcPr>
          <w:p w:rsidR="00FC6B9D" w:rsidRPr="001B6A3A" w:rsidRDefault="00FC6B9D" w:rsidP="00A30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Всероссийский тур</w:t>
            </w:r>
          </w:p>
        </w:tc>
        <w:tc>
          <w:tcPr>
            <w:tcW w:w="2127" w:type="dxa"/>
          </w:tcPr>
          <w:p w:rsidR="00FC6B9D" w:rsidRPr="001B6A3A" w:rsidRDefault="00FC6B9D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13 баллов</w:t>
            </w:r>
          </w:p>
        </w:tc>
        <w:tc>
          <w:tcPr>
            <w:tcW w:w="4501" w:type="dxa"/>
          </w:tcPr>
          <w:p w:rsidR="00FC6B9D" w:rsidRPr="001B6A3A" w:rsidRDefault="00DD4DC7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16 баллов</w:t>
            </w:r>
          </w:p>
          <w:p w:rsidR="00FC6B9D" w:rsidRPr="001B6A3A" w:rsidRDefault="00DD4DC7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15 баллов</w:t>
            </w:r>
          </w:p>
          <w:p w:rsidR="00FC6B9D" w:rsidRPr="001B6A3A" w:rsidRDefault="00DD4DC7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14  баллов</w:t>
            </w:r>
          </w:p>
        </w:tc>
      </w:tr>
    </w:tbl>
    <w:p w:rsidR="00FC6B9D" w:rsidRDefault="00FC6B9D" w:rsidP="00A30AC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Pr="001B6A3A" w:rsidRDefault="00DD4DC7" w:rsidP="00A30AC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2C72" w:rsidRDefault="00652C72" w:rsidP="00A30AC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C7">
        <w:rPr>
          <w:rFonts w:ascii="Times New Roman" w:hAnsi="Times New Roman" w:cs="Times New Roman"/>
          <w:b/>
          <w:i/>
          <w:sz w:val="28"/>
          <w:szCs w:val="28"/>
          <w:u w:val="single"/>
        </w:rPr>
        <w:t>Военно-патриотическое направление</w:t>
      </w:r>
      <w:r w:rsidRPr="001B6A3A">
        <w:rPr>
          <w:rFonts w:ascii="Times New Roman" w:hAnsi="Times New Roman" w:cs="Times New Roman"/>
          <w:sz w:val="28"/>
          <w:szCs w:val="28"/>
        </w:rPr>
        <w:t xml:space="preserve"> (спортивные события, участие в конкурсах и выставках патриотической направленности)</w:t>
      </w:r>
    </w:p>
    <w:p w:rsidR="00DD4DC7" w:rsidRDefault="00DD4DC7" w:rsidP="00DD4DC7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DD4DC7" w:rsidRDefault="00DD4DC7" w:rsidP="00DD4DC7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DD4DC7" w:rsidRPr="001B6A3A" w:rsidRDefault="00DD4DC7" w:rsidP="00DD4DC7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53" w:type="dxa"/>
        <w:tblLook w:val="04A0" w:firstRow="1" w:lastRow="0" w:firstColumn="1" w:lastColumn="0" w:noHBand="0" w:noVBand="1"/>
      </w:tblPr>
      <w:tblGrid>
        <w:gridCol w:w="3357"/>
        <w:gridCol w:w="1701"/>
        <w:gridCol w:w="1701"/>
        <w:gridCol w:w="1842"/>
      </w:tblGrid>
      <w:tr w:rsidR="00FC6B9D" w:rsidRPr="001B6A3A" w:rsidTr="0026050C">
        <w:tc>
          <w:tcPr>
            <w:tcW w:w="3357" w:type="dxa"/>
          </w:tcPr>
          <w:p w:rsidR="00FC6B9D" w:rsidRPr="001B6A3A" w:rsidRDefault="00FC6B9D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701" w:type="dxa"/>
          </w:tcPr>
          <w:p w:rsidR="00FC6B9D" w:rsidRPr="001B6A3A" w:rsidRDefault="00FC6B9D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:rsidR="00FC6B9D" w:rsidRPr="001B6A3A" w:rsidRDefault="00FC6B9D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1842" w:type="dxa"/>
          </w:tcPr>
          <w:p w:rsidR="00FC6B9D" w:rsidRPr="001B6A3A" w:rsidRDefault="00FC6B9D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FC6B9D" w:rsidRPr="001B6A3A" w:rsidTr="0026050C">
        <w:tc>
          <w:tcPr>
            <w:tcW w:w="3357" w:type="dxa"/>
          </w:tcPr>
          <w:p w:rsidR="00FC6B9D" w:rsidRPr="001B6A3A" w:rsidRDefault="00FC6B9D" w:rsidP="00A30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Школьный уровень</w:t>
            </w:r>
          </w:p>
        </w:tc>
        <w:tc>
          <w:tcPr>
            <w:tcW w:w="1701" w:type="dxa"/>
          </w:tcPr>
          <w:p w:rsidR="00FC6B9D" w:rsidRPr="001B6A3A" w:rsidRDefault="00DD4DC7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701" w:type="dxa"/>
          </w:tcPr>
          <w:p w:rsidR="00FC6B9D" w:rsidRPr="001B6A3A" w:rsidRDefault="0026050C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842" w:type="dxa"/>
          </w:tcPr>
          <w:p w:rsidR="00FC6B9D" w:rsidRPr="001B6A3A" w:rsidRDefault="0026050C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FC6B9D" w:rsidRPr="001B6A3A" w:rsidTr="0026050C">
        <w:tc>
          <w:tcPr>
            <w:tcW w:w="3357" w:type="dxa"/>
          </w:tcPr>
          <w:p w:rsidR="00FC6B9D" w:rsidRPr="001B6A3A" w:rsidRDefault="00FC6B9D" w:rsidP="00A30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26050C" w:rsidRPr="001B6A3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FC6B9D" w:rsidRPr="001B6A3A" w:rsidRDefault="0026050C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701" w:type="dxa"/>
          </w:tcPr>
          <w:p w:rsidR="00FC6B9D" w:rsidRPr="001B6A3A" w:rsidRDefault="0026050C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1842" w:type="dxa"/>
          </w:tcPr>
          <w:p w:rsidR="00FC6B9D" w:rsidRPr="001B6A3A" w:rsidRDefault="0026050C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</w:tr>
      <w:tr w:rsidR="00FC6B9D" w:rsidRPr="001B6A3A" w:rsidTr="0026050C">
        <w:tc>
          <w:tcPr>
            <w:tcW w:w="3357" w:type="dxa"/>
          </w:tcPr>
          <w:p w:rsidR="00FC6B9D" w:rsidRPr="001B6A3A" w:rsidRDefault="0026050C" w:rsidP="00A30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1701" w:type="dxa"/>
          </w:tcPr>
          <w:p w:rsidR="00FC6B9D" w:rsidRPr="001B6A3A" w:rsidRDefault="0026050C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1701" w:type="dxa"/>
          </w:tcPr>
          <w:p w:rsidR="00FC6B9D" w:rsidRPr="001B6A3A" w:rsidRDefault="0026050C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  <w:tc>
          <w:tcPr>
            <w:tcW w:w="1842" w:type="dxa"/>
          </w:tcPr>
          <w:p w:rsidR="00FC6B9D" w:rsidRPr="001B6A3A" w:rsidRDefault="0026050C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</w:tr>
      <w:tr w:rsidR="00FC6B9D" w:rsidRPr="001B6A3A" w:rsidTr="0026050C">
        <w:tc>
          <w:tcPr>
            <w:tcW w:w="3357" w:type="dxa"/>
          </w:tcPr>
          <w:p w:rsidR="00FC6B9D" w:rsidRPr="001B6A3A" w:rsidRDefault="0026050C" w:rsidP="00A30A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  <w:tc>
          <w:tcPr>
            <w:tcW w:w="1701" w:type="dxa"/>
          </w:tcPr>
          <w:p w:rsidR="00FC6B9D" w:rsidRPr="001B6A3A" w:rsidRDefault="0026050C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1701" w:type="dxa"/>
          </w:tcPr>
          <w:p w:rsidR="00FC6B9D" w:rsidRPr="001B6A3A" w:rsidRDefault="0026050C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8 баллов</w:t>
            </w:r>
          </w:p>
        </w:tc>
        <w:tc>
          <w:tcPr>
            <w:tcW w:w="1842" w:type="dxa"/>
          </w:tcPr>
          <w:p w:rsidR="00FC6B9D" w:rsidRPr="001B6A3A" w:rsidRDefault="0026050C" w:rsidP="00A3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</w:tbl>
    <w:p w:rsidR="0026050C" w:rsidRDefault="0026050C" w:rsidP="00A30AC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Pr="001B6A3A" w:rsidRDefault="00DD4DC7" w:rsidP="00A30AC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2C72" w:rsidRDefault="00652C72" w:rsidP="00A30AC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DC7">
        <w:rPr>
          <w:rFonts w:ascii="Times New Roman" w:hAnsi="Times New Roman" w:cs="Times New Roman"/>
          <w:b/>
          <w:i/>
          <w:sz w:val="28"/>
          <w:szCs w:val="28"/>
          <w:u w:val="single"/>
        </w:rPr>
        <w:t>Культурно-массовая деятельность</w:t>
      </w:r>
      <w:r w:rsidRPr="001B6A3A">
        <w:rPr>
          <w:rFonts w:ascii="Times New Roman" w:hAnsi="Times New Roman" w:cs="Times New Roman"/>
          <w:sz w:val="28"/>
          <w:szCs w:val="28"/>
        </w:rPr>
        <w:t xml:space="preserve"> (общешкольные, классные</w:t>
      </w:r>
      <w:r w:rsidR="00CA154A" w:rsidRPr="001B6A3A">
        <w:rPr>
          <w:rFonts w:ascii="Times New Roman" w:hAnsi="Times New Roman" w:cs="Times New Roman"/>
          <w:sz w:val="28"/>
          <w:szCs w:val="28"/>
        </w:rPr>
        <w:t>, групповые</w:t>
      </w:r>
      <w:r w:rsidRPr="001B6A3A">
        <w:rPr>
          <w:rFonts w:ascii="Times New Roman" w:hAnsi="Times New Roman" w:cs="Times New Roman"/>
          <w:sz w:val="28"/>
          <w:szCs w:val="28"/>
        </w:rPr>
        <w:t xml:space="preserve"> события, посещение музеев, выставок, выпус</w:t>
      </w:r>
      <w:r w:rsidR="00CA154A" w:rsidRPr="001B6A3A">
        <w:rPr>
          <w:rFonts w:ascii="Times New Roman" w:hAnsi="Times New Roman" w:cs="Times New Roman"/>
          <w:sz w:val="28"/>
          <w:szCs w:val="28"/>
        </w:rPr>
        <w:t xml:space="preserve">к стенгазет, </w:t>
      </w:r>
      <w:r w:rsidRPr="001B6A3A">
        <w:rPr>
          <w:rFonts w:ascii="Times New Roman" w:hAnsi="Times New Roman" w:cs="Times New Roman"/>
          <w:sz w:val="28"/>
          <w:szCs w:val="28"/>
        </w:rPr>
        <w:t>общественная деятельность)</w:t>
      </w:r>
      <w:r w:rsidR="00CA154A" w:rsidRPr="001B6A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4DC7" w:rsidRPr="001B6A3A" w:rsidRDefault="00DD4DC7" w:rsidP="00DD4DC7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CA154A" w:rsidRDefault="00CA154A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 xml:space="preserve"> Баллы начисляются за деятельность всего класса как единого коллектива.</w:t>
      </w:r>
    </w:p>
    <w:p w:rsidR="00DD4DC7" w:rsidRPr="001B6A3A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CA154A" w:rsidRDefault="00CA154A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Этот раздел рейтинговой системы отражает активность класса во внеурочное время и вне жизни школы (групповое посещение музеев, театров, экскурсионные поездки, классные «огоньки»</w:t>
      </w:r>
      <w:r w:rsidR="008351CB" w:rsidRPr="001B6A3A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1B6A3A">
        <w:rPr>
          <w:rFonts w:ascii="Times New Roman" w:hAnsi="Times New Roman" w:cs="Times New Roman"/>
          <w:sz w:val="28"/>
          <w:szCs w:val="28"/>
        </w:rPr>
        <w:t>)</w:t>
      </w: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DD4DC7" w:rsidRPr="001B6A3A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2942"/>
      </w:tblGrid>
      <w:tr w:rsidR="00FC6B9D" w:rsidRPr="001B6A3A" w:rsidTr="003F1DE2">
        <w:tc>
          <w:tcPr>
            <w:tcW w:w="4361" w:type="dxa"/>
          </w:tcPr>
          <w:p w:rsidR="00FC6B9D" w:rsidRPr="001B6A3A" w:rsidRDefault="00FC6B9D" w:rsidP="00A30A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FC6B9D" w:rsidRPr="001B6A3A" w:rsidRDefault="00FC6B9D" w:rsidP="00A30A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b/>
                <w:sz w:val="28"/>
                <w:szCs w:val="28"/>
              </w:rPr>
              <w:t>только участие</w:t>
            </w:r>
          </w:p>
        </w:tc>
        <w:tc>
          <w:tcPr>
            <w:tcW w:w="2942" w:type="dxa"/>
          </w:tcPr>
          <w:p w:rsidR="00FC6B9D" w:rsidRPr="001B6A3A" w:rsidRDefault="00FC6B9D" w:rsidP="00A30A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подготовка</w:t>
            </w:r>
          </w:p>
        </w:tc>
      </w:tr>
      <w:tr w:rsidR="00FC6B9D" w:rsidRPr="001B6A3A" w:rsidTr="003F1DE2">
        <w:tc>
          <w:tcPr>
            <w:tcW w:w="4361" w:type="dxa"/>
          </w:tcPr>
          <w:p w:rsidR="00FC6B9D" w:rsidRPr="001B6A3A" w:rsidRDefault="00FC6B9D" w:rsidP="00A30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Классные мероприятия и праздники</w:t>
            </w:r>
          </w:p>
        </w:tc>
        <w:tc>
          <w:tcPr>
            <w:tcW w:w="2268" w:type="dxa"/>
          </w:tcPr>
          <w:p w:rsidR="00FC6B9D" w:rsidRPr="001B6A3A" w:rsidRDefault="00FC6B9D" w:rsidP="00A30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1  балл</w:t>
            </w:r>
          </w:p>
        </w:tc>
        <w:tc>
          <w:tcPr>
            <w:tcW w:w="2942" w:type="dxa"/>
          </w:tcPr>
          <w:p w:rsidR="00FC6B9D" w:rsidRPr="001B6A3A" w:rsidRDefault="00FC6B9D" w:rsidP="00A30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FC6B9D" w:rsidRPr="001B6A3A" w:rsidTr="003F1DE2">
        <w:tc>
          <w:tcPr>
            <w:tcW w:w="4361" w:type="dxa"/>
          </w:tcPr>
          <w:p w:rsidR="00FC6B9D" w:rsidRPr="001B6A3A" w:rsidRDefault="0000120D" w:rsidP="00A30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Общеш</w:t>
            </w:r>
            <w:r w:rsidR="00FC6B9D" w:rsidRPr="001B6A3A">
              <w:rPr>
                <w:rFonts w:ascii="Times New Roman" w:hAnsi="Times New Roman" w:cs="Times New Roman"/>
                <w:sz w:val="28"/>
                <w:szCs w:val="28"/>
              </w:rPr>
              <w:t>кольные мероприятия и праздники</w:t>
            </w:r>
          </w:p>
        </w:tc>
        <w:tc>
          <w:tcPr>
            <w:tcW w:w="2268" w:type="dxa"/>
          </w:tcPr>
          <w:p w:rsidR="00FC6B9D" w:rsidRPr="001B6A3A" w:rsidRDefault="00FC6B9D" w:rsidP="00A30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2942" w:type="dxa"/>
          </w:tcPr>
          <w:p w:rsidR="00FC6B9D" w:rsidRPr="001B6A3A" w:rsidRDefault="00FC6B9D" w:rsidP="00A30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FC6B9D" w:rsidRPr="001B6A3A" w:rsidTr="003F1DE2">
        <w:tc>
          <w:tcPr>
            <w:tcW w:w="4361" w:type="dxa"/>
          </w:tcPr>
          <w:p w:rsidR="00FC6B9D" w:rsidRPr="001B6A3A" w:rsidRDefault="0000120D" w:rsidP="00A30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 и праздники</w:t>
            </w:r>
          </w:p>
        </w:tc>
        <w:tc>
          <w:tcPr>
            <w:tcW w:w="2268" w:type="dxa"/>
          </w:tcPr>
          <w:p w:rsidR="00FC6B9D" w:rsidRPr="001B6A3A" w:rsidRDefault="00FC6B9D" w:rsidP="00A30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2942" w:type="dxa"/>
          </w:tcPr>
          <w:p w:rsidR="00FC6B9D" w:rsidRPr="001B6A3A" w:rsidRDefault="00FC6B9D" w:rsidP="00A30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8 баллов</w:t>
            </w:r>
          </w:p>
        </w:tc>
      </w:tr>
      <w:tr w:rsidR="00FC6B9D" w:rsidRPr="001B6A3A" w:rsidTr="003F1DE2">
        <w:tc>
          <w:tcPr>
            <w:tcW w:w="4361" w:type="dxa"/>
          </w:tcPr>
          <w:p w:rsidR="00FC6B9D" w:rsidRPr="001B6A3A" w:rsidRDefault="0000120D" w:rsidP="00A30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Региональные мероприятия и праздники</w:t>
            </w:r>
          </w:p>
        </w:tc>
        <w:tc>
          <w:tcPr>
            <w:tcW w:w="2268" w:type="dxa"/>
          </w:tcPr>
          <w:p w:rsidR="00FC6B9D" w:rsidRPr="001B6A3A" w:rsidRDefault="00FC6B9D" w:rsidP="00A30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2942" w:type="dxa"/>
          </w:tcPr>
          <w:p w:rsidR="00FC6B9D" w:rsidRPr="001B6A3A" w:rsidRDefault="00FC6B9D" w:rsidP="00A30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</w:tbl>
    <w:p w:rsidR="00FC6B9D" w:rsidRPr="001B6A3A" w:rsidRDefault="00FC6B9D" w:rsidP="00A30AC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8351CB" w:rsidRPr="001B6A3A" w:rsidTr="008351CB">
        <w:tc>
          <w:tcPr>
            <w:tcW w:w="7054" w:type="dxa"/>
          </w:tcPr>
          <w:p w:rsidR="008351CB" w:rsidRPr="001B6A3A" w:rsidRDefault="008351CB" w:rsidP="00A3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Посещение классом театра, музея, выставки и т.д. в свободное от учебы время</w:t>
            </w:r>
          </w:p>
        </w:tc>
        <w:tc>
          <w:tcPr>
            <w:tcW w:w="2517" w:type="dxa"/>
          </w:tcPr>
          <w:p w:rsidR="008351CB" w:rsidRPr="001B6A3A" w:rsidRDefault="008351CB" w:rsidP="00A3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8351CB" w:rsidRDefault="008351CB" w:rsidP="00A30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DC7" w:rsidRPr="001B6A3A" w:rsidRDefault="00DD4DC7" w:rsidP="00A30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1CB" w:rsidRPr="001B6A3A" w:rsidRDefault="008351CB" w:rsidP="00A30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Пра</w:t>
      </w:r>
      <w:r w:rsidR="00427A35" w:rsidRPr="001B6A3A">
        <w:rPr>
          <w:rFonts w:ascii="Times New Roman" w:hAnsi="Times New Roman" w:cs="Times New Roman"/>
          <w:sz w:val="28"/>
          <w:szCs w:val="28"/>
        </w:rPr>
        <w:t xml:space="preserve">здники подтверждаются </w:t>
      </w:r>
      <w:proofErr w:type="gramStart"/>
      <w:r w:rsidR="00427A35" w:rsidRPr="001B6A3A">
        <w:rPr>
          <w:rFonts w:ascii="Times New Roman" w:hAnsi="Times New Roman" w:cs="Times New Roman"/>
          <w:sz w:val="28"/>
          <w:szCs w:val="28"/>
        </w:rPr>
        <w:t>сданными</w:t>
      </w:r>
      <w:proofErr w:type="gramEnd"/>
      <w:r w:rsidR="00427A35" w:rsidRPr="001B6A3A">
        <w:rPr>
          <w:rFonts w:ascii="Times New Roman" w:hAnsi="Times New Roman" w:cs="Times New Roman"/>
          <w:sz w:val="28"/>
          <w:szCs w:val="28"/>
        </w:rPr>
        <w:t xml:space="preserve"> </w:t>
      </w:r>
      <w:r w:rsidRPr="001B6A3A">
        <w:rPr>
          <w:rFonts w:ascii="Times New Roman" w:hAnsi="Times New Roman" w:cs="Times New Roman"/>
          <w:sz w:val="28"/>
          <w:szCs w:val="28"/>
        </w:rPr>
        <w:t xml:space="preserve">фотоотчетами, который впоследствии размещается </w:t>
      </w:r>
      <w:r w:rsidR="00427A35" w:rsidRPr="001B6A3A">
        <w:rPr>
          <w:rFonts w:ascii="Times New Roman" w:hAnsi="Times New Roman" w:cs="Times New Roman"/>
          <w:sz w:val="28"/>
          <w:szCs w:val="28"/>
        </w:rPr>
        <w:t>на сайте школы или в соц. сетях.</w:t>
      </w:r>
    </w:p>
    <w:p w:rsidR="00166195" w:rsidRDefault="00166195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Pr="001B6A3A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050C" w:rsidRDefault="00CA154A" w:rsidP="00A30AC8">
      <w:pPr>
        <w:pStyle w:val="a3"/>
        <w:numPr>
          <w:ilvl w:val="0"/>
          <w:numId w:val="1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4DC7">
        <w:rPr>
          <w:rFonts w:ascii="Times New Roman" w:hAnsi="Times New Roman" w:cs="Times New Roman"/>
          <w:b/>
          <w:i/>
          <w:sz w:val="28"/>
          <w:szCs w:val="28"/>
          <w:u w:val="single"/>
        </w:rPr>
        <w:t>Соблюдение У</w:t>
      </w:r>
      <w:r w:rsidR="00652C72" w:rsidRPr="00DD4DC7">
        <w:rPr>
          <w:rFonts w:ascii="Times New Roman" w:hAnsi="Times New Roman" w:cs="Times New Roman"/>
          <w:b/>
          <w:i/>
          <w:sz w:val="28"/>
          <w:szCs w:val="28"/>
          <w:u w:val="single"/>
        </w:rPr>
        <w:t>става школы</w:t>
      </w:r>
      <w:r w:rsidR="00652C72" w:rsidRPr="001B6A3A">
        <w:rPr>
          <w:rFonts w:ascii="Times New Roman" w:hAnsi="Times New Roman" w:cs="Times New Roman"/>
          <w:sz w:val="28"/>
          <w:szCs w:val="28"/>
        </w:rPr>
        <w:t xml:space="preserve"> (внешний вид, </w:t>
      </w:r>
      <w:r w:rsidR="00F335C0" w:rsidRPr="001B6A3A">
        <w:rPr>
          <w:rFonts w:ascii="Times New Roman" w:hAnsi="Times New Roman" w:cs="Times New Roman"/>
          <w:sz w:val="28"/>
          <w:szCs w:val="28"/>
          <w:u w:val="single"/>
        </w:rPr>
        <w:t>отсутствие опозданий</w:t>
      </w:r>
      <w:r w:rsidR="00427A35" w:rsidRPr="001B6A3A">
        <w:rPr>
          <w:rFonts w:ascii="Times New Roman" w:hAnsi="Times New Roman" w:cs="Times New Roman"/>
          <w:sz w:val="28"/>
          <w:szCs w:val="28"/>
        </w:rPr>
        <w:t xml:space="preserve"> на уроки,</w:t>
      </w:r>
      <w:r w:rsidR="00652C72" w:rsidRPr="001B6A3A">
        <w:rPr>
          <w:rFonts w:ascii="Times New Roman" w:hAnsi="Times New Roman" w:cs="Times New Roman"/>
          <w:sz w:val="28"/>
          <w:szCs w:val="28"/>
        </w:rPr>
        <w:t xml:space="preserve"> посещение кадетских занятий,</w:t>
      </w:r>
      <w:r w:rsidR="00427A35" w:rsidRPr="001B6A3A">
        <w:rPr>
          <w:rFonts w:ascii="Times New Roman" w:hAnsi="Times New Roman" w:cs="Times New Roman"/>
          <w:sz w:val="28"/>
          <w:szCs w:val="28"/>
        </w:rPr>
        <w:t xml:space="preserve"> соблюдение правил поведения для обучающихся, </w:t>
      </w:r>
      <w:r w:rsidR="00652C72" w:rsidRPr="001B6A3A">
        <w:rPr>
          <w:rFonts w:ascii="Times New Roman" w:hAnsi="Times New Roman" w:cs="Times New Roman"/>
          <w:sz w:val="28"/>
          <w:szCs w:val="28"/>
        </w:rPr>
        <w:t xml:space="preserve"> выполнение санитарно-гигиенических требований в школе и спальном корпусе).</w:t>
      </w:r>
      <w:r w:rsidR="0026050C" w:rsidRPr="001B6A3A">
        <w:rPr>
          <w:rFonts w:ascii="Times New Roman" w:hAnsi="Times New Roman" w:cs="Times New Roman"/>
          <w:sz w:val="28"/>
          <w:szCs w:val="28"/>
        </w:rPr>
        <w:t xml:space="preserve"> </w:t>
      </w:r>
      <w:r w:rsidR="00427A35" w:rsidRPr="001B6A3A">
        <w:rPr>
          <w:rFonts w:ascii="Times New Roman" w:hAnsi="Times New Roman" w:cs="Times New Roman"/>
          <w:sz w:val="28"/>
          <w:szCs w:val="28"/>
        </w:rPr>
        <w:t xml:space="preserve">Выполнение норм школьной жизни </w:t>
      </w:r>
      <w:r w:rsidR="0026050C" w:rsidRPr="001B6A3A">
        <w:rPr>
          <w:rFonts w:ascii="Times New Roman" w:hAnsi="Times New Roman" w:cs="Times New Roman"/>
          <w:sz w:val="28"/>
          <w:szCs w:val="28"/>
        </w:rPr>
        <w:t>проверяются администрацией образовательного учреждения в разные дни без дополнительного опове</w:t>
      </w:r>
      <w:r w:rsidR="00427A35" w:rsidRPr="001B6A3A">
        <w:rPr>
          <w:rFonts w:ascii="Times New Roman" w:hAnsi="Times New Roman" w:cs="Times New Roman"/>
          <w:sz w:val="28"/>
          <w:szCs w:val="28"/>
        </w:rPr>
        <w:t>щения.</w:t>
      </w:r>
      <w:r w:rsidR="0026050C" w:rsidRPr="001B6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DC7" w:rsidRPr="001B6A3A" w:rsidRDefault="00DD4DC7" w:rsidP="00DD4DC7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606B" w:rsidRPr="001B6A3A" w:rsidTr="00C7606B">
        <w:tc>
          <w:tcPr>
            <w:tcW w:w="4785" w:type="dxa"/>
          </w:tcPr>
          <w:p w:rsidR="00C7606B" w:rsidRPr="001B6A3A" w:rsidRDefault="00A916A8" w:rsidP="00A3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7606B" w:rsidRPr="001B6A3A">
              <w:rPr>
                <w:rFonts w:ascii="Times New Roman" w:hAnsi="Times New Roman" w:cs="Times New Roman"/>
                <w:sz w:val="28"/>
                <w:szCs w:val="28"/>
              </w:rPr>
              <w:t>нешний вид (форма, прическа)</w:t>
            </w:r>
          </w:p>
        </w:tc>
        <w:tc>
          <w:tcPr>
            <w:tcW w:w="4786" w:type="dxa"/>
          </w:tcPr>
          <w:p w:rsidR="00C7606B" w:rsidRPr="001B6A3A" w:rsidRDefault="00C7606B" w:rsidP="00A30AC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  <w:p w:rsidR="00C7606B" w:rsidRPr="001B6A3A" w:rsidRDefault="00C7606B" w:rsidP="00A30AC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 xml:space="preserve">1 штрафной балл за 1 ученика </w:t>
            </w:r>
          </w:p>
        </w:tc>
      </w:tr>
      <w:tr w:rsidR="00C7606B" w:rsidRPr="001B6A3A" w:rsidTr="00C7606B">
        <w:tc>
          <w:tcPr>
            <w:tcW w:w="4785" w:type="dxa"/>
          </w:tcPr>
          <w:p w:rsidR="00C7606B" w:rsidRPr="001B6A3A" w:rsidRDefault="00A916A8" w:rsidP="00A3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7606B" w:rsidRPr="001B6A3A">
              <w:rPr>
                <w:rFonts w:ascii="Times New Roman" w:hAnsi="Times New Roman" w:cs="Times New Roman"/>
                <w:sz w:val="28"/>
                <w:szCs w:val="28"/>
              </w:rPr>
              <w:t>ежурство по школе</w:t>
            </w:r>
          </w:p>
        </w:tc>
        <w:tc>
          <w:tcPr>
            <w:tcW w:w="4786" w:type="dxa"/>
          </w:tcPr>
          <w:p w:rsidR="00C7606B" w:rsidRPr="001B6A3A" w:rsidRDefault="00C7606B" w:rsidP="00A30A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по 2 балла за день, если нет замечаний</w:t>
            </w:r>
          </w:p>
          <w:p w:rsidR="00C7606B" w:rsidRPr="001B6A3A" w:rsidRDefault="00C7606B" w:rsidP="00A30A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A35" w:rsidRPr="001B6A3A">
              <w:rPr>
                <w:rFonts w:ascii="Times New Roman" w:hAnsi="Times New Roman" w:cs="Times New Roman"/>
                <w:sz w:val="28"/>
                <w:szCs w:val="28"/>
              </w:rPr>
              <w:t xml:space="preserve"> штрафной</w:t>
            </w: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 xml:space="preserve"> балл за каждое замечание</w:t>
            </w:r>
          </w:p>
        </w:tc>
      </w:tr>
      <w:tr w:rsidR="00C7606B" w:rsidRPr="001B6A3A" w:rsidTr="00C7606B">
        <w:tc>
          <w:tcPr>
            <w:tcW w:w="4785" w:type="dxa"/>
          </w:tcPr>
          <w:p w:rsidR="00C7606B" w:rsidRPr="001B6A3A" w:rsidRDefault="00A916A8" w:rsidP="00A3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7606B" w:rsidRPr="001B6A3A">
              <w:rPr>
                <w:rFonts w:ascii="Times New Roman" w:hAnsi="Times New Roman" w:cs="Times New Roman"/>
                <w:sz w:val="28"/>
                <w:szCs w:val="28"/>
              </w:rPr>
              <w:t>ежурство по классу</w:t>
            </w:r>
          </w:p>
        </w:tc>
        <w:tc>
          <w:tcPr>
            <w:tcW w:w="4786" w:type="dxa"/>
          </w:tcPr>
          <w:p w:rsidR="00C7606B" w:rsidRPr="001B6A3A" w:rsidRDefault="00C7606B" w:rsidP="00A30A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по 2 балла за день, если нет замечаний</w:t>
            </w:r>
          </w:p>
          <w:p w:rsidR="00C7606B" w:rsidRPr="001B6A3A" w:rsidRDefault="00C7606B" w:rsidP="00A30A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A35" w:rsidRPr="001B6A3A">
              <w:rPr>
                <w:rFonts w:ascii="Times New Roman" w:hAnsi="Times New Roman" w:cs="Times New Roman"/>
                <w:sz w:val="28"/>
                <w:szCs w:val="28"/>
              </w:rPr>
              <w:t xml:space="preserve"> штрафной</w:t>
            </w: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 xml:space="preserve"> балл за каждое замечание</w:t>
            </w:r>
          </w:p>
        </w:tc>
      </w:tr>
      <w:tr w:rsidR="00C7606B" w:rsidRPr="001B6A3A" w:rsidTr="00C7606B">
        <w:tc>
          <w:tcPr>
            <w:tcW w:w="4785" w:type="dxa"/>
          </w:tcPr>
          <w:p w:rsidR="00C7606B" w:rsidRPr="001B6A3A" w:rsidRDefault="00A916A8" w:rsidP="00A3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7606B" w:rsidRPr="001B6A3A">
              <w:rPr>
                <w:rFonts w:ascii="Times New Roman" w:hAnsi="Times New Roman" w:cs="Times New Roman"/>
                <w:sz w:val="28"/>
                <w:szCs w:val="28"/>
              </w:rPr>
              <w:t>амечание на уроке</w:t>
            </w:r>
          </w:p>
        </w:tc>
        <w:tc>
          <w:tcPr>
            <w:tcW w:w="4786" w:type="dxa"/>
          </w:tcPr>
          <w:p w:rsidR="00C7606B" w:rsidRPr="001B6A3A" w:rsidRDefault="00C7606B" w:rsidP="00A30AC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7A35" w:rsidRPr="001B6A3A">
              <w:rPr>
                <w:rFonts w:ascii="Times New Roman" w:hAnsi="Times New Roman" w:cs="Times New Roman"/>
                <w:sz w:val="28"/>
                <w:szCs w:val="28"/>
              </w:rPr>
              <w:t xml:space="preserve"> баллов за каждую неделю</w:t>
            </w: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 xml:space="preserve"> (нет замечаний)</w:t>
            </w:r>
          </w:p>
          <w:p w:rsidR="00C7606B" w:rsidRPr="001B6A3A" w:rsidRDefault="00C7606B" w:rsidP="00A30AC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 xml:space="preserve">от 1 до 10 </w:t>
            </w:r>
            <w:r w:rsidR="00427A35" w:rsidRPr="001B6A3A">
              <w:rPr>
                <w:rFonts w:ascii="Times New Roman" w:hAnsi="Times New Roman" w:cs="Times New Roman"/>
                <w:sz w:val="28"/>
                <w:szCs w:val="28"/>
              </w:rPr>
              <w:t xml:space="preserve">штрафных </w:t>
            </w: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баллов за каждое замечание</w:t>
            </w:r>
          </w:p>
        </w:tc>
      </w:tr>
      <w:tr w:rsidR="00C7606B" w:rsidRPr="001B6A3A" w:rsidTr="00C7606B">
        <w:tc>
          <w:tcPr>
            <w:tcW w:w="4785" w:type="dxa"/>
          </w:tcPr>
          <w:p w:rsidR="00C7606B" w:rsidRPr="001B6A3A" w:rsidRDefault="00C7606B" w:rsidP="00A3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правонарушения</w:t>
            </w:r>
          </w:p>
        </w:tc>
        <w:tc>
          <w:tcPr>
            <w:tcW w:w="4786" w:type="dxa"/>
          </w:tcPr>
          <w:p w:rsidR="00C7606B" w:rsidRPr="001B6A3A" w:rsidRDefault="00A916A8" w:rsidP="00A30AC8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27A35" w:rsidRPr="001B6A3A">
              <w:rPr>
                <w:rFonts w:ascii="Times New Roman" w:hAnsi="Times New Roman" w:cs="Times New Roman"/>
                <w:sz w:val="28"/>
                <w:szCs w:val="28"/>
              </w:rPr>
              <w:t xml:space="preserve"> баллов за месяц</w:t>
            </w: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 xml:space="preserve"> (нет правонарушений)</w:t>
            </w:r>
          </w:p>
          <w:p w:rsidR="00A916A8" w:rsidRPr="001B6A3A" w:rsidRDefault="00A916A8" w:rsidP="00A30AC8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7A35" w:rsidRPr="001B6A3A">
              <w:rPr>
                <w:rFonts w:ascii="Times New Roman" w:hAnsi="Times New Roman" w:cs="Times New Roman"/>
                <w:sz w:val="28"/>
                <w:szCs w:val="28"/>
              </w:rPr>
              <w:t xml:space="preserve"> штрафных баллов</w:t>
            </w:r>
            <w:r w:rsidRPr="001B6A3A">
              <w:rPr>
                <w:rFonts w:ascii="Times New Roman" w:hAnsi="Times New Roman" w:cs="Times New Roman"/>
                <w:sz w:val="28"/>
                <w:szCs w:val="28"/>
              </w:rPr>
              <w:t xml:space="preserve"> за каждое правонарушение </w:t>
            </w:r>
          </w:p>
        </w:tc>
      </w:tr>
    </w:tbl>
    <w:p w:rsidR="00652C72" w:rsidRPr="001B6A3A" w:rsidRDefault="00652C72" w:rsidP="00A30AC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35C0" w:rsidRPr="00CC4063" w:rsidRDefault="00D5259C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4063">
        <w:rPr>
          <w:rFonts w:ascii="Times New Roman" w:hAnsi="Times New Roman" w:cs="Times New Roman"/>
          <w:b/>
          <w:i/>
          <w:sz w:val="28"/>
          <w:szCs w:val="28"/>
        </w:rPr>
        <w:t>Из общего количества баллов вычитаются штрафные баллы за следующее:</w:t>
      </w:r>
    </w:p>
    <w:p w:rsidR="00D5259C" w:rsidRPr="00CC4063" w:rsidRDefault="00D5259C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259C" w:rsidRPr="00CC4063" w:rsidRDefault="00D5259C" w:rsidP="00D5259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63">
        <w:rPr>
          <w:rFonts w:ascii="Times New Roman" w:hAnsi="Times New Roman" w:cs="Times New Roman"/>
          <w:sz w:val="28"/>
          <w:szCs w:val="28"/>
        </w:rPr>
        <w:t>Систематические опоздания -  2 балла за каждого учащегося</w:t>
      </w:r>
    </w:p>
    <w:p w:rsidR="00D5259C" w:rsidRPr="00CC4063" w:rsidRDefault="00D5259C" w:rsidP="00D5259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63">
        <w:rPr>
          <w:rFonts w:ascii="Times New Roman" w:hAnsi="Times New Roman" w:cs="Times New Roman"/>
          <w:sz w:val="28"/>
          <w:szCs w:val="28"/>
        </w:rPr>
        <w:t>Нарушение правил внутреннего распорядка для учащихся – 5 баллов</w:t>
      </w:r>
    </w:p>
    <w:p w:rsidR="00D5259C" w:rsidRPr="00CC4063" w:rsidRDefault="00C206FD" w:rsidP="00D5259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63">
        <w:rPr>
          <w:rFonts w:ascii="Times New Roman" w:hAnsi="Times New Roman" w:cs="Times New Roman"/>
          <w:sz w:val="28"/>
          <w:szCs w:val="28"/>
        </w:rPr>
        <w:t>Курение - 10</w:t>
      </w:r>
      <w:r w:rsidR="00D5259C" w:rsidRPr="00CC4063">
        <w:rPr>
          <w:rFonts w:ascii="Times New Roman" w:hAnsi="Times New Roman" w:cs="Times New Roman"/>
          <w:sz w:val="28"/>
          <w:szCs w:val="28"/>
        </w:rPr>
        <w:t xml:space="preserve"> баллов (по результатам докладных)</w:t>
      </w:r>
    </w:p>
    <w:p w:rsidR="00D5259C" w:rsidRPr="00CC4063" w:rsidRDefault="00C206FD" w:rsidP="00D5259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63">
        <w:rPr>
          <w:rFonts w:ascii="Times New Roman" w:hAnsi="Times New Roman" w:cs="Times New Roman"/>
          <w:sz w:val="28"/>
          <w:szCs w:val="28"/>
        </w:rPr>
        <w:t>Порча школьного имущества – 8</w:t>
      </w:r>
      <w:r w:rsidR="00D5259C" w:rsidRPr="00CC4063">
        <w:rPr>
          <w:rFonts w:ascii="Times New Roman" w:hAnsi="Times New Roman" w:cs="Times New Roman"/>
          <w:sz w:val="28"/>
          <w:szCs w:val="28"/>
        </w:rPr>
        <w:t xml:space="preserve"> баллов </w:t>
      </w: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Pr="00F94827" w:rsidRDefault="00DD4DC7" w:rsidP="00F9482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C7" w:rsidRPr="001B6A3A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2C72" w:rsidRPr="00CC4063" w:rsidRDefault="00F335C0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4063">
        <w:rPr>
          <w:rFonts w:ascii="Times New Roman" w:hAnsi="Times New Roman" w:cs="Times New Roman"/>
          <w:b/>
          <w:sz w:val="36"/>
          <w:szCs w:val="36"/>
          <w:u w:val="single"/>
        </w:rPr>
        <w:t xml:space="preserve">Отчет классного руководителя,  воспитателя и командира класса. </w:t>
      </w:r>
    </w:p>
    <w:p w:rsidR="00652C72" w:rsidRPr="00CC4063" w:rsidRDefault="00652C72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36"/>
          <w:szCs w:val="36"/>
        </w:rPr>
      </w:pPr>
    </w:p>
    <w:p w:rsidR="00F335C0" w:rsidRPr="00CC4063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36"/>
          <w:szCs w:val="36"/>
        </w:rPr>
      </w:pPr>
      <w:r w:rsidRPr="00CC4063">
        <w:rPr>
          <w:rFonts w:ascii="Times New Roman" w:hAnsi="Times New Roman" w:cs="Times New Roman"/>
          <w:sz w:val="36"/>
          <w:szCs w:val="36"/>
        </w:rPr>
        <w:t xml:space="preserve">   </w:t>
      </w:r>
      <w:r w:rsidR="00F335C0" w:rsidRPr="00CC4063">
        <w:rPr>
          <w:rFonts w:ascii="Times New Roman" w:hAnsi="Times New Roman" w:cs="Times New Roman"/>
          <w:sz w:val="36"/>
          <w:szCs w:val="36"/>
        </w:rPr>
        <w:t>Промежуточный отчет составляется до 30 числа каждого месяца. Отчет сдается з</w:t>
      </w:r>
      <w:r w:rsidR="00427A35" w:rsidRPr="00CC4063">
        <w:rPr>
          <w:rFonts w:ascii="Times New Roman" w:hAnsi="Times New Roman" w:cs="Times New Roman"/>
          <w:sz w:val="36"/>
          <w:szCs w:val="36"/>
        </w:rPr>
        <w:t>аместителю директора по ВР до 1</w:t>
      </w:r>
      <w:r w:rsidR="00F335C0" w:rsidRPr="00CC4063">
        <w:rPr>
          <w:rFonts w:ascii="Times New Roman" w:hAnsi="Times New Roman" w:cs="Times New Roman"/>
          <w:sz w:val="36"/>
          <w:szCs w:val="36"/>
        </w:rPr>
        <w:t xml:space="preserve"> числа каждого месяца.</w:t>
      </w:r>
    </w:p>
    <w:p w:rsidR="00F335C0" w:rsidRPr="00CC4063" w:rsidRDefault="00F335C0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</w:p>
    <w:p w:rsidR="00F335C0" w:rsidRPr="00CC4063" w:rsidRDefault="00DD4DC7" w:rsidP="00A30AC8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36"/>
          <w:szCs w:val="36"/>
        </w:rPr>
      </w:pPr>
      <w:r w:rsidRPr="00CC4063">
        <w:rPr>
          <w:rFonts w:ascii="Times New Roman" w:hAnsi="Times New Roman" w:cs="Times New Roman"/>
          <w:sz w:val="36"/>
          <w:szCs w:val="36"/>
        </w:rPr>
        <w:t xml:space="preserve">   </w:t>
      </w:r>
      <w:r w:rsidR="00F335C0" w:rsidRPr="00CC4063">
        <w:rPr>
          <w:rFonts w:ascii="Times New Roman" w:hAnsi="Times New Roman" w:cs="Times New Roman"/>
          <w:sz w:val="36"/>
          <w:szCs w:val="36"/>
        </w:rPr>
        <w:t>Участие и организация</w:t>
      </w:r>
      <w:r w:rsidR="00C7606B" w:rsidRPr="00CC4063">
        <w:rPr>
          <w:rFonts w:ascii="Times New Roman" w:hAnsi="Times New Roman" w:cs="Times New Roman"/>
          <w:sz w:val="36"/>
          <w:szCs w:val="36"/>
        </w:rPr>
        <w:t>, каких -</w:t>
      </w:r>
      <w:r w:rsidR="00F335C0" w:rsidRPr="00CC4063">
        <w:rPr>
          <w:rFonts w:ascii="Times New Roman" w:hAnsi="Times New Roman" w:cs="Times New Roman"/>
          <w:sz w:val="36"/>
          <w:szCs w:val="36"/>
        </w:rPr>
        <w:t xml:space="preserve"> либо мероприятий обязательно подтверждается копиями грамот, дипломов, благодарственных писем или иными документами.</w:t>
      </w:r>
    </w:p>
    <w:p w:rsidR="00952C2A" w:rsidRPr="00401981" w:rsidRDefault="00952C2A">
      <w:pPr>
        <w:jc w:val="both"/>
        <w:rPr>
          <w:color w:val="FF0000"/>
          <w:sz w:val="28"/>
          <w:szCs w:val="28"/>
        </w:rPr>
      </w:pPr>
    </w:p>
    <w:sectPr w:rsidR="00952C2A" w:rsidRPr="00401981" w:rsidSect="004B60A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1C2"/>
    <w:multiLevelType w:val="hybridMultilevel"/>
    <w:tmpl w:val="7D022BD8"/>
    <w:lvl w:ilvl="0" w:tplc="0A62D498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56B73"/>
    <w:multiLevelType w:val="hybridMultilevel"/>
    <w:tmpl w:val="E29C12C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0B667A61"/>
    <w:multiLevelType w:val="hybridMultilevel"/>
    <w:tmpl w:val="5FC0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101BF"/>
    <w:multiLevelType w:val="hybridMultilevel"/>
    <w:tmpl w:val="6642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41A53"/>
    <w:multiLevelType w:val="hybridMultilevel"/>
    <w:tmpl w:val="496067A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24C669BA"/>
    <w:multiLevelType w:val="hybridMultilevel"/>
    <w:tmpl w:val="500C6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10277"/>
    <w:multiLevelType w:val="hybridMultilevel"/>
    <w:tmpl w:val="5E82F73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>
    <w:nsid w:val="445B25ED"/>
    <w:multiLevelType w:val="hybridMultilevel"/>
    <w:tmpl w:val="7ECA90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2501F28"/>
    <w:multiLevelType w:val="hybridMultilevel"/>
    <w:tmpl w:val="E0829632"/>
    <w:lvl w:ilvl="0" w:tplc="FE7C83C6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DB664F2"/>
    <w:multiLevelType w:val="hybridMultilevel"/>
    <w:tmpl w:val="E47876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E6B0328"/>
    <w:multiLevelType w:val="hybridMultilevel"/>
    <w:tmpl w:val="A712F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A24BD0"/>
    <w:multiLevelType w:val="hybridMultilevel"/>
    <w:tmpl w:val="EB54B6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A6C4320"/>
    <w:multiLevelType w:val="hybridMultilevel"/>
    <w:tmpl w:val="A3E2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3150E"/>
    <w:multiLevelType w:val="hybridMultilevel"/>
    <w:tmpl w:val="F9CA7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616DEC"/>
    <w:multiLevelType w:val="hybridMultilevel"/>
    <w:tmpl w:val="CE8E9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3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11"/>
  </w:num>
  <w:num w:numId="10">
    <w:abstractNumId w:val="14"/>
  </w:num>
  <w:num w:numId="11">
    <w:abstractNumId w:val="2"/>
  </w:num>
  <w:num w:numId="12">
    <w:abstractNumId w:val="12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5D"/>
    <w:rsid w:val="0000120D"/>
    <w:rsid w:val="00001CA9"/>
    <w:rsid w:val="00005F1D"/>
    <w:rsid w:val="00047E30"/>
    <w:rsid w:val="000A76DE"/>
    <w:rsid w:val="000B7006"/>
    <w:rsid w:val="000C6C7B"/>
    <w:rsid w:val="00157873"/>
    <w:rsid w:val="0016308B"/>
    <w:rsid w:val="00166195"/>
    <w:rsid w:val="001B6A3A"/>
    <w:rsid w:val="001C20DF"/>
    <w:rsid w:val="001F1799"/>
    <w:rsid w:val="00212A91"/>
    <w:rsid w:val="0026050C"/>
    <w:rsid w:val="0026063D"/>
    <w:rsid w:val="002D3DCA"/>
    <w:rsid w:val="002E4F8F"/>
    <w:rsid w:val="00315A7B"/>
    <w:rsid w:val="003844B8"/>
    <w:rsid w:val="003923B5"/>
    <w:rsid w:val="00401981"/>
    <w:rsid w:val="00427A35"/>
    <w:rsid w:val="004555AD"/>
    <w:rsid w:val="0045619F"/>
    <w:rsid w:val="00464C8C"/>
    <w:rsid w:val="004B561E"/>
    <w:rsid w:val="004B60A7"/>
    <w:rsid w:val="00564EBC"/>
    <w:rsid w:val="00593AF8"/>
    <w:rsid w:val="005B3705"/>
    <w:rsid w:val="005E7E04"/>
    <w:rsid w:val="0062382C"/>
    <w:rsid w:val="00652C72"/>
    <w:rsid w:val="00656FA5"/>
    <w:rsid w:val="00660405"/>
    <w:rsid w:val="006C775D"/>
    <w:rsid w:val="006F0C67"/>
    <w:rsid w:val="00705366"/>
    <w:rsid w:val="00717A53"/>
    <w:rsid w:val="00721BC8"/>
    <w:rsid w:val="00753679"/>
    <w:rsid w:val="00783446"/>
    <w:rsid w:val="007F4452"/>
    <w:rsid w:val="00815679"/>
    <w:rsid w:val="00832AB6"/>
    <w:rsid w:val="008351CB"/>
    <w:rsid w:val="0084719C"/>
    <w:rsid w:val="008708AB"/>
    <w:rsid w:val="00884144"/>
    <w:rsid w:val="008E6E0D"/>
    <w:rsid w:val="00912030"/>
    <w:rsid w:val="009236D0"/>
    <w:rsid w:val="00952C2A"/>
    <w:rsid w:val="009809FE"/>
    <w:rsid w:val="00982324"/>
    <w:rsid w:val="00984ACB"/>
    <w:rsid w:val="00A30AC8"/>
    <w:rsid w:val="00A413E9"/>
    <w:rsid w:val="00A7076B"/>
    <w:rsid w:val="00A916A8"/>
    <w:rsid w:val="00A94C26"/>
    <w:rsid w:val="00AA7F12"/>
    <w:rsid w:val="00AE604B"/>
    <w:rsid w:val="00B01ABC"/>
    <w:rsid w:val="00B106C8"/>
    <w:rsid w:val="00B64E7C"/>
    <w:rsid w:val="00B85226"/>
    <w:rsid w:val="00C206FD"/>
    <w:rsid w:val="00C7606B"/>
    <w:rsid w:val="00C772A0"/>
    <w:rsid w:val="00CA154A"/>
    <w:rsid w:val="00CA1CE8"/>
    <w:rsid w:val="00CC4063"/>
    <w:rsid w:val="00CF21A9"/>
    <w:rsid w:val="00D011A0"/>
    <w:rsid w:val="00D5259C"/>
    <w:rsid w:val="00D800E3"/>
    <w:rsid w:val="00DB7FF9"/>
    <w:rsid w:val="00DD4DC7"/>
    <w:rsid w:val="00DE3B83"/>
    <w:rsid w:val="00DE504A"/>
    <w:rsid w:val="00F335C0"/>
    <w:rsid w:val="00F83014"/>
    <w:rsid w:val="00F94827"/>
    <w:rsid w:val="00FB36C3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B6"/>
    <w:pPr>
      <w:ind w:left="720"/>
      <w:contextualSpacing/>
    </w:pPr>
  </w:style>
  <w:style w:type="table" w:styleId="a4">
    <w:name w:val="Table Grid"/>
    <w:basedOn w:val="a1"/>
    <w:uiPriority w:val="59"/>
    <w:rsid w:val="0065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B6"/>
    <w:pPr>
      <w:ind w:left="720"/>
      <w:contextualSpacing/>
    </w:pPr>
  </w:style>
  <w:style w:type="table" w:styleId="a4">
    <w:name w:val="Table Grid"/>
    <w:basedOn w:val="a1"/>
    <w:uiPriority w:val="59"/>
    <w:rsid w:val="0065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03E0-AB4C-4D34-A116-6F76B19D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2022-10-18T11:33:00Z</cp:lastPrinted>
  <dcterms:created xsi:type="dcterms:W3CDTF">2022-10-12T15:58:00Z</dcterms:created>
  <dcterms:modified xsi:type="dcterms:W3CDTF">2022-10-21T12:31:00Z</dcterms:modified>
</cp:coreProperties>
</file>