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AD6CD" w14:textId="77777777" w:rsidR="0078584E" w:rsidRPr="00DD3690" w:rsidRDefault="007120E7" w:rsidP="009715B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0660851"/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666F1E08" w14:textId="77777777" w:rsidR="0078584E" w:rsidRPr="00DD3690" w:rsidRDefault="0078584E" w:rsidP="009715B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D51A5E" w14:textId="796AAC59" w:rsidR="00C67D0E" w:rsidRPr="00DD3690" w:rsidRDefault="00C67D0E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</w:t>
      </w:r>
      <w:r w:rsidR="00AA7B08"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685171"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алгебре для</w:t>
      </w: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715BB"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7–9 классов</w:t>
      </w: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составлена на основе:</w:t>
      </w:r>
    </w:p>
    <w:p w14:paraId="0B617F23" w14:textId="620DB1D9" w:rsidR="00C67D0E" w:rsidRPr="00DD3690" w:rsidRDefault="00C67D0E" w:rsidP="009715BB">
      <w:pPr>
        <w:pStyle w:val="ae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федеральной </w:t>
      </w:r>
      <w:r w:rsidR="00AA7B08"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программы</w:t>
      </w: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основного общего образования по алгебре</w:t>
      </w:r>
    </w:p>
    <w:p w14:paraId="36572646" w14:textId="00480109" w:rsidR="00C67D0E" w:rsidRPr="00DD3690" w:rsidRDefault="00C67D0E" w:rsidP="009715BB">
      <w:pPr>
        <w:pStyle w:val="ae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14:paraId="48642CFC" w14:textId="7A984717" w:rsidR="00C67D0E" w:rsidRPr="00DD3690" w:rsidRDefault="00C67D0E" w:rsidP="009715BB">
      <w:pPr>
        <w:pStyle w:val="ae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Минпросвещения от 16.11.</w:t>
      </w:r>
      <w:bookmarkStart w:id="1" w:name="_GoBack"/>
      <w:bookmarkEnd w:id="1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2022 № 993 «Об утверждении федеральной образовательной программы основного общего образования»;</w:t>
      </w:r>
    </w:p>
    <w:p w14:paraId="461EAC6B" w14:textId="77777777" w:rsidR="00C67D0E" w:rsidRPr="00DD3690" w:rsidRDefault="00C67D0E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ГКОУ </w:t>
      </w:r>
      <w:proofErr w:type="gramStart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</w:t>
      </w:r>
      <w:proofErr w:type="gramEnd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«Областной центр образования»</w:t>
      </w:r>
    </w:p>
    <w:p w14:paraId="39787902" w14:textId="77777777" w:rsidR="00C67D0E" w:rsidRPr="00DD3690" w:rsidRDefault="00C67D0E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Минпросвещения от 21.09.2022 № 858: </w:t>
      </w:r>
    </w:p>
    <w:p w14:paraId="2945DD11" w14:textId="33062C7C" w:rsidR="001926D9" w:rsidRPr="00DD3690" w:rsidRDefault="001926D9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sz w:val="24"/>
          <w:szCs w:val="24"/>
          <w:lang w:val="ru-RU"/>
        </w:rPr>
        <w:t>Алгебра: 7-й класс: базовый уровень: учебник, 7 класс/ Макарычев Ю.</w:t>
      </w:r>
      <w:r w:rsidR="00AA7B08" w:rsidRPr="00DD36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3690">
        <w:rPr>
          <w:rFonts w:ascii="Times New Roman" w:hAnsi="Times New Roman" w:cs="Times New Roman"/>
          <w:sz w:val="24"/>
          <w:szCs w:val="24"/>
          <w:lang w:val="ru-RU"/>
        </w:rPr>
        <w:t xml:space="preserve">Н., </w:t>
      </w:r>
      <w:proofErr w:type="spellStart"/>
      <w:r w:rsidRPr="00DD3690">
        <w:rPr>
          <w:rFonts w:ascii="Times New Roman" w:hAnsi="Times New Roman" w:cs="Times New Roman"/>
          <w:sz w:val="24"/>
          <w:szCs w:val="24"/>
          <w:lang w:val="ru-RU"/>
        </w:rPr>
        <w:t>Миндюк</w:t>
      </w:r>
      <w:proofErr w:type="spellEnd"/>
      <w:r w:rsidRPr="00DD3690">
        <w:rPr>
          <w:rFonts w:ascii="Times New Roman" w:hAnsi="Times New Roman" w:cs="Times New Roman"/>
          <w:sz w:val="24"/>
          <w:szCs w:val="24"/>
          <w:lang w:val="ru-RU"/>
        </w:rPr>
        <w:t xml:space="preserve"> Н.Г., </w:t>
      </w:r>
      <w:proofErr w:type="spellStart"/>
      <w:r w:rsidRPr="00DD3690">
        <w:rPr>
          <w:rFonts w:ascii="Times New Roman" w:hAnsi="Times New Roman" w:cs="Times New Roman"/>
          <w:sz w:val="24"/>
          <w:szCs w:val="24"/>
          <w:lang w:val="ru-RU"/>
        </w:rPr>
        <w:t>Нешков</w:t>
      </w:r>
      <w:proofErr w:type="spellEnd"/>
      <w:r w:rsidRPr="00DD3690">
        <w:rPr>
          <w:rFonts w:ascii="Times New Roman" w:hAnsi="Times New Roman" w:cs="Times New Roman"/>
          <w:sz w:val="24"/>
          <w:szCs w:val="24"/>
          <w:lang w:val="ru-RU"/>
        </w:rPr>
        <w:t xml:space="preserve"> К.И. и другие; под ред. </w:t>
      </w:r>
      <w:proofErr w:type="spellStart"/>
      <w:r w:rsidRPr="00DD3690">
        <w:rPr>
          <w:rFonts w:ascii="Times New Roman" w:hAnsi="Times New Roman" w:cs="Times New Roman"/>
          <w:sz w:val="24"/>
          <w:szCs w:val="24"/>
          <w:lang w:val="ru-RU"/>
        </w:rPr>
        <w:t>Теляковского</w:t>
      </w:r>
      <w:proofErr w:type="spellEnd"/>
      <w:r w:rsidRPr="00DD3690">
        <w:rPr>
          <w:rFonts w:ascii="Times New Roman" w:hAnsi="Times New Roman" w:cs="Times New Roman"/>
          <w:sz w:val="24"/>
          <w:szCs w:val="24"/>
          <w:lang w:val="ru-RU"/>
        </w:rPr>
        <w:t xml:space="preserve"> С.А., Акционерное общество «Издательство «Просвещение»</w:t>
      </w:r>
      <w:r w:rsidR="00AA7B08" w:rsidRPr="00DD3690">
        <w:rPr>
          <w:rFonts w:ascii="Times New Roman" w:hAnsi="Times New Roman" w:cs="Times New Roman"/>
          <w:sz w:val="24"/>
          <w:szCs w:val="24"/>
          <w:lang w:val="ru-RU"/>
        </w:rPr>
        <w:t xml:space="preserve"> 2023.</w:t>
      </w:r>
    </w:p>
    <w:p w14:paraId="63452762" w14:textId="0EE56A4A" w:rsidR="00C67D0E" w:rsidRPr="00DD3690" w:rsidRDefault="001926D9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sz w:val="24"/>
          <w:szCs w:val="24"/>
          <w:lang w:val="ru-RU"/>
        </w:rPr>
        <w:t>Алгебра: 8-й класс: базовый уровень: учебник, 8 класс/ Макарычев Ю.</w:t>
      </w:r>
      <w:r w:rsidR="00AA7B08" w:rsidRPr="00DD36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3690">
        <w:rPr>
          <w:rFonts w:ascii="Times New Roman" w:hAnsi="Times New Roman" w:cs="Times New Roman"/>
          <w:sz w:val="24"/>
          <w:szCs w:val="24"/>
          <w:lang w:val="ru-RU"/>
        </w:rPr>
        <w:t xml:space="preserve">Н., </w:t>
      </w:r>
      <w:proofErr w:type="spellStart"/>
      <w:r w:rsidRPr="00DD3690">
        <w:rPr>
          <w:rFonts w:ascii="Times New Roman" w:hAnsi="Times New Roman" w:cs="Times New Roman"/>
          <w:sz w:val="24"/>
          <w:szCs w:val="24"/>
          <w:lang w:val="ru-RU"/>
        </w:rPr>
        <w:t>Миндюк</w:t>
      </w:r>
      <w:proofErr w:type="spellEnd"/>
      <w:r w:rsidRPr="00DD3690">
        <w:rPr>
          <w:rFonts w:ascii="Times New Roman" w:hAnsi="Times New Roman" w:cs="Times New Roman"/>
          <w:sz w:val="24"/>
          <w:szCs w:val="24"/>
          <w:lang w:val="ru-RU"/>
        </w:rPr>
        <w:t xml:space="preserve"> Н.Г., </w:t>
      </w:r>
      <w:proofErr w:type="spellStart"/>
      <w:r w:rsidRPr="00DD3690">
        <w:rPr>
          <w:rFonts w:ascii="Times New Roman" w:hAnsi="Times New Roman" w:cs="Times New Roman"/>
          <w:sz w:val="24"/>
          <w:szCs w:val="24"/>
          <w:lang w:val="ru-RU"/>
        </w:rPr>
        <w:t>Нешков</w:t>
      </w:r>
      <w:proofErr w:type="spellEnd"/>
      <w:r w:rsidRPr="00DD3690">
        <w:rPr>
          <w:rFonts w:ascii="Times New Roman" w:hAnsi="Times New Roman" w:cs="Times New Roman"/>
          <w:sz w:val="24"/>
          <w:szCs w:val="24"/>
          <w:lang w:val="ru-RU"/>
        </w:rPr>
        <w:t xml:space="preserve"> К.И. и другие; под ред. </w:t>
      </w:r>
      <w:proofErr w:type="spellStart"/>
      <w:r w:rsidRPr="00DD3690">
        <w:rPr>
          <w:rFonts w:ascii="Times New Roman" w:hAnsi="Times New Roman" w:cs="Times New Roman"/>
          <w:sz w:val="24"/>
          <w:szCs w:val="24"/>
          <w:lang w:val="ru-RU"/>
        </w:rPr>
        <w:t>Теляковского</w:t>
      </w:r>
      <w:proofErr w:type="spellEnd"/>
      <w:r w:rsidRPr="00DD3690">
        <w:rPr>
          <w:rFonts w:ascii="Times New Roman" w:hAnsi="Times New Roman" w:cs="Times New Roman"/>
          <w:sz w:val="24"/>
          <w:szCs w:val="24"/>
          <w:lang w:val="ru-RU"/>
        </w:rPr>
        <w:t xml:space="preserve"> С.А., Акционерное общество «Издательство «Просвещение»</w:t>
      </w:r>
    </w:p>
    <w:p w14:paraId="3C0FAB7B" w14:textId="74C30855" w:rsidR="001926D9" w:rsidRPr="00DD3690" w:rsidRDefault="001926D9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sz w:val="24"/>
          <w:szCs w:val="24"/>
          <w:lang w:val="ru-RU"/>
        </w:rPr>
        <w:t>Алгебра, 9 класс/ Макарычев Ю.</w:t>
      </w:r>
      <w:r w:rsidR="00AA7B08" w:rsidRPr="00DD36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3690">
        <w:rPr>
          <w:rFonts w:ascii="Times New Roman" w:hAnsi="Times New Roman" w:cs="Times New Roman"/>
          <w:sz w:val="24"/>
          <w:szCs w:val="24"/>
          <w:lang w:val="ru-RU"/>
        </w:rPr>
        <w:t xml:space="preserve">Н., </w:t>
      </w:r>
      <w:proofErr w:type="spellStart"/>
      <w:r w:rsidRPr="00DD3690">
        <w:rPr>
          <w:rFonts w:ascii="Times New Roman" w:hAnsi="Times New Roman" w:cs="Times New Roman"/>
          <w:sz w:val="24"/>
          <w:szCs w:val="24"/>
          <w:lang w:val="ru-RU"/>
        </w:rPr>
        <w:t>Миндюк</w:t>
      </w:r>
      <w:proofErr w:type="spellEnd"/>
      <w:r w:rsidRPr="00DD3690">
        <w:rPr>
          <w:rFonts w:ascii="Times New Roman" w:hAnsi="Times New Roman" w:cs="Times New Roman"/>
          <w:sz w:val="24"/>
          <w:szCs w:val="24"/>
          <w:lang w:val="ru-RU"/>
        </w:rPr>
        <w:t xml:space="preserve"> Н.Г., </w:t>
      </w:r>
      <w:proofErr w:type="spellStart"/>
      <w:r w:rsidRPr="00DD3690">
        <w:rPr>
          <w:rFonts w:ascii="Times New Roman" w:hAnsi="Times New Roman" w:cs="Times New Roman"/>
          <w:sz w:val="24"/>
          <w:szCs w:val="24"/>
          <w:lang w:val="ru-RU"/>
        </w:rPr>
        <w:t>Нешков</w:t>
      </w:r>
      <w:proofErr w:type="spellEnd"/>
      <w:r w:rsidRPr="00DD3690">
        <w:rPr>
          <w:rFonts w:ascii="Times New Roman" w:hAnsi="Times New Roman" w:cs="Times New Roman"/>
          <w:sz w:val="24"/>
          <w:szCs w:val="24"/>
          <w:lang w:val="ru-RU"/>
        </w:rPr>
        <w:t xml:space="preserve"> К.И. и другие; под редакцией </w:t>
      </w:r>
      <w:proofErr w:type="spellStart"/>
      <w:r w:rsidRPr="00DD3690">
        <w:rPr>
          <w:rFonts w:ascii="Times New Roman" w:hAnsi="Times New Roman" w:cs="Times New Roman"/>
          <w:sz w:val="24"/>
          <w:szCs w:val="24"/>
          <w:lang w:val="ru-RU"/>
        </w:rPr>
        <w:t>Теляковского</w:t>
      </w:r>
      <w:proofErr w:type="spellEnd"/>
      <w:r w:rsidRPr="00DD3690">
        <w:rPr>
          <w:rFonts w:ascii="Times New Roman" w:hAnsi="Times New Roman" w:cs="Times New Roman"/>
          <w:sz w:val="24"/>
          <w:szCs w:val="24"/>
          <w:lang w:val="ru-RU"/>
        </w:rPr>
        <w:t xml:space="preserve"> С.А., Акционерное общество «Издательство «Просвещение»</w:t>
      </w:r>
      <w:r w:rsidR="009715BB" w:rsidRPr="00DD369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6236534" w14:textId="77777777" w:rsidR="00C67D0E" w:rsidRPr="00DD3690" w:rsidRDefault="00C67D0E" w:rsidP="009715B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14:paraId="4A2EBFBC" w14:textId="4ED8DEB6" w:rsidR="00C67D0E" w:rsidRPr="00DD3690" w:rsidRDefault="00C67D0E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СТРУКТУРА ДОКУМЕНТА</w:t>
      </w:r>
    </w:p>
    <w:p w14:paraId="16317B28" w14:textId="24D4A314" w:rsidR="00C67D0E" w:rsidRPr="00DD3690" w:rsidRDefault="00C67D0E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sz w:val="24"/>
          <w:szCs w:val="24"/>
          <w:lang w:val="ru-RU"/>
        </w:rPr>
        <w:t>Рабочая программа включает разделы: пояснительную записку; 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освоение каждой темы; оценочно-измерительные материалы.</w:t>
      </w:r>
    </w:p>
    <w:p w14:paraId="4BC44AF7" w14:textId="67FB30E3" w:rsidR="00C67D0E" w:rsidRPr="00DD3690" w:rsidRDefault="00C67D0E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ОБЩАЯ ХАРАКТЕРИСТИКА УЧЕБНОГО ПРЕДМЕТА</w:t>
      </w:r>
    </w:p>
    <w:p w14:paraId="4FE01583" w14:textId="5DC72528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так и гуманитарного </w:t>
      </w: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принципа обучения.</w:t>
      </w:r>
    </w:p>
    <w:p w14:paraId="62A62A83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1BB9E152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4505D8B0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</w:t>
      </w: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</w:t>
      </w:r>
      <w:r w:rsidRPr="00DD36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задачи </w:t>
      </w: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0C569FDF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14:paraId="03A39A39" w14:textId="1D4E6D06" w:rsidR="00456F19" w:rsidRPr="00DD3690" w:rsidRDefault="00456F19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 ПРЕДМЕТА В УЧЕБНОМ ПЛАНЕ</w:t>
      </w:r>
    </w:p>
    <w:p w14:paraId="723FEFDF" w14:textId="57CD8676" w:rsidR="0078584E" w:rsidRPr="00DD3690" w:rsidRDefault="00456F19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соответствие с ФГОС ООО, по учебному плану </w:t>
      </w:r>
      <w:r w:rsidR="007120E7"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19E23141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88e7274f-146c-45cf-bb6c-0aa84ae038d1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изучение учебного курса «Алгебра» отводится 306 часов: в 7 классе – </w:t>
      </w:r>
      <w:bookmarkStart w:id="3" w:name="_Hlk145431355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102 часа (3 часа в неделю), </w:t>
      </w:r>
      <w:bookmarkEnd w:id="3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8 классе – 102 часа (3 часа в неделю), в 9 классе – 102 часа (3 часа в неделю).</w:t>
      </w:r>
      <w:bookmarkEnd w:id="2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14:paraId="15884C2E" w14:textId="77777777" w:rsidR="0078584E" w:rsidRPr="00DD3690" w:rsidRDefault="0078584E" w:rsidP="009715BB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  <w:sectPr w:rsidR="0078584E" w:rsidRPr="00DD3690">
          <w:pgSz w:w="11906" w:h="16383"/>
          <w:pgMar w:top="1134" w:right="850" w:bottom="1134" w:left="1701" w:header="720" w:footer="720" w:gutter="0"/>
          <w:cols w:space="720"/>
        </w:sectPr>
      </w:pPr>
    </w:p>
    <w:p w14:paraId="28DF31B7" w14:textId="77777777" w:rsidR="0078584E" w:rsidRPr="00DD3690" w:rsidRDefault="007120E7" w:rsidP="009715B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0660852"/>
      <w:bookmarkEnd w:id="0"/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15830B61" w14:textId="77777777" w:rsidR="0078584E" w:rsidRPr="00DD3690" w:rsidRDefault="0078584E" w:rsidP="009715B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58502B" w14:textId="77777777" w:rsidR="0078584E" w:rsidRPr="00DD3690" w:rsidRDefault="007120E7" w:rsidP="009715B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5A0869D8" w14:textId="77777777" w:rsidR="0078584E" w:rsidRPr="00DD3690" w:rsidRDefault="0078584E" w:rsidP="009715B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D176B6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71C3E587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03495BD7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3054FAE2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14:paraId="47297749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14:paraId="1CD20B6E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24426221"/>
      <w:bookmarkEnd w:id="5"/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14:paraId="410D419E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349B2F41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14:paraId="407096D2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3A56D7B2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222"/>
      <w:bookmarkEnd w:id="6"/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309DA699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2B0D1ABE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30C7B8BA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790678E8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Функции</w:t>
      </w:r>
    </w:p>
    <w:p w14:paraId="0859451C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Координата точки </w:t>
      </w:r>
      <w:proofErr w:type="gramStart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</w:t>
      </w:r>
    </w:p>
    <w:p w14:paraId="63BCFB24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proofErr w:type="spellStart"/>
      <w:r w:rsidRPr="00DD369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Ox</w:t>
      </w:r>
      <w:proofErr w:type="spellEnd"/>
      <w:r w:rsidRPr="00DD369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proofErr w:type="spellStart"/>
      <w:r w:rsidRPr="00DD369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Oy</w:t>
      </w:r>
      <w:proofErr w:type="spellEnd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14:paraId="63FB8837" w14:textId="77777777" w:rsidR="0078584E" w:rsidRPr="00DD3690" w:rsidRDefault="007120E7" w:rsidP="009715B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43A594A6" w14:textId="77777777" w:rsidR="0078584E" w:rsidRPr="00DD3690" w:rsidRDefault="0078584E" w:rsidP="009715B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448902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5A48F05C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3B39E312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14:paraId="36C907BA" w14:textId="02AC392F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14:paraId="593A2A68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14:paraId="2779CEB2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06FB4042" w14:textId="248DC862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6FDCE34A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линейным</w:t>
      </w:r>
      <w:proofErr w:type="gramEnd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квадратным. Простейшие дробно-рациональные уравнения.</w:t>
      </w:r>
    </w:p>
    <w:p w14:paraId="08087A62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484BB5AD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14:paraId="1B8590E8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6E14CCB3" w14:textId="203E06F2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14:paraId="2EFDE69D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Понятие функции. Область определения и множество значений функции. Способы задания функций.</w:t>
      </w:r>
    </w:p>
    <w:p w14:paraId="5D84EAFA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4F375FC5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DD369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y = x2, y = x3, y = √x, y=|x|. </w:t>
      </w: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решение уравнений и систем уравнений.</w:t>
      </w:r>
    </w:p>
    <w:p w14:paraId="1A61F870" w14:textId="77777777" w:rsidR="0078584E" w:rsidRPr="00DD3690" w:rsidRDefault="007120E7" w:rsidP="009715B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3B849B6F" w14:textId="77777777" w:rsidR="0078584E" w:rsidRPr="00DD3690" w:rsidRDefault="0078584E" w:rsidP="009715B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4BB462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1854033F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</w:t>
      </w:r>
    </w:p>
    <w:p w14:paraId="6A0D5416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14:paraId="1C5FC5C8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14:paraId="213351D0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48D66F54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230"/>
      <w:bookmarkEnd w:id="7"/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6579D064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Линейное уравнение. Решение уравнений, сводящихся к </w:t>
      </w:r>
      <w:proofErr w:type="gramStart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линейным</w:t>
      </w:r>
      <w:proofErr w:type="gramEnd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D3C753B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Квадратное уравнение. Решение уравнений, сводящихся к </w:t>
      </w:r>
      <w:proofErr w:type="gramStart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квадратным</w:t>
      </w:r>
      <w:proofErr w:type="gramEnd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14:paraId="636A174C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780CA7A8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1888CB33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14:paraId="52E81E0C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14:paraId="2DD586E1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 дв</w:t>
      </w:r>
      <w:proofErr w:type="gramEnd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умя переменными.</w:t>
      </w:r>
    </w:p>
    <w:p w14:paraId="73A43B61" w14:textId="55544323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14:paraId="7E86E9AD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18BF925A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Графики функций: </w:t>
      </w:r>
      <w:r w:rsidRPr="00DD369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y = </w:t>
      </w:r>
      <w:proofErr w:type="spellStart"/>
      <w:r w:rsidRPr="00DD3690">
        <w:rPr>
          <w:rFonts w:ascii="Times New Roman" w:hAnsi="Times New Roman" w:cs="Times New Roman"/>
          <w:color w:val="333333"/>
          <w:sz w:val="24"/>
          <w:szCs w:val="24"/>
          <w:lang w:val="ru-RU"/>
        </w:rPr>
        <w:t>kx</w:t>
      </w:r>
      <w:proofErr w:type="spellEnd"/>
      <w:r w:rsidRPr="00DD369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y = </w:t>
      </w:r>
      <w:proofErr w:type="spellStart"/>
      <w:r w:rsidRPr="00DD3690">
        <w:rPr>
          <w:rFonts w:ascii="Times New Roman" w:hAnsi="Times New Roman" w:cs="Times New Roman"/>
          <w:color w:val="333333"/>
          <w:sz w:val="24"/>
          <w:szCs w:val="24"/>
          <w:lang w:val="ru-RU"/>
        </w:rPr>
        <w:t>kx</w:t>
      </w:r>
      <w:proofErr w:type="spellEnd"/>
      <w:r w:rsidRPr="00DD369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+ b, y = k/x, y = x3, y = √x, y = |x| </w:t>
      </w: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их свойства.</w:t>
      </w:r>
    </w:p>
    <w:p w14:paraId="085E4DF5" w14:textId="54571010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14:paraId="24E15984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DD369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n</w:t>
      </w: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</w:t>
      </w:r>
      <w:proofErr w:type="spellEnd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члена.</w:t>
      </w:r>
    </w:p>
    <w:p w14:paraId="7433E88E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DD369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n</w:t>
      </w: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</w:t>
      </w:r>
      <w:proofErr w:type="spellEnd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члена арифметической и геометрической прогрессий, суммы первых </w:t>
      </w:r>
      <w:r w:rsidRPr="00DD369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n </w:t>
      </w: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членов.</w:t>
      </w:r>
    </w:p>
    <w:p w14:paraId="066D73FE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Линейный и экспоненциальный рост. Сложные проценты.</w:t>
      </w:r>
    </w:p>
    <w:p w14:paraId="30079A09" w14:textId="77777777" w:rsidR="0078584E" w:rsidRPr="00DD3690" w:rsidRDefault="0078584E" w:rsidP="009715BB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  <w:sectPr w:rsidR="0078584E" w:rsidRPr="00DD3690">
          <w:pgSz w:w="11906" w:h="16383"/>
          <w:pgMar w:top="1134" w:right="850" w:bottom="1134" w:left="1701" w:header="720" w:footer="720" w:gutter="0"/>
          <w:cols w:space="720"/>
        </w:sectPr>
      </w:pPr>
    </w:p>
    <w:p w14:paraId="2EAD1F0A" w14:textId="77777777" w:rsidR="0078584E" w:rsidRPr="00DD3690" w:rsidRDefault="007120E7" w:rsidP="009715B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20660846"/>
      <w:bookmarkEnd w:id="4"/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428C9F52" w14:textId="77777777" w:rsidR="0078584E" w:rsidRPr="00DD3690" w:rsidRDefault="0078584E" w:rsidP="009715B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C8DAB7" w14:textId="77777777" w:rsidR="0078584E" w:rsidRPr="00DD3690" w:rsidRDefault="007120E7" w:rsidP="009715B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5F7B74B9" w14:textId="77777777" w:rsidR="0078584E" w:rsidRPr="00DD3690" w:rsidRDefault="0078584E" w:rsidP="009715B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39B9AC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14:paraId="2794B482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14:paraId="0EDD9B79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6A225EE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14:paraId="75960568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175A60D8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14:paraId="0141EDE7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59506991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14:paraId="7CEED7C9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71D925D7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14:paraId="328D91A2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</w:t>
      </w: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культурой как средством познания мира, овладением простейшими навыками исследовательской деятельности;</w:t>
      </w:r>
    </w:p>
    <w:p w14:paraId="7C18B64F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5B16F952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14:paraId="1B67AC1D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14:paraId="73428888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A7CCBDB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14:paraId="00A5738B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64E4CF2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64EADB9F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E4D97B2" w14:textId="77777777" w:rsidR="009715BB" w:rsidRPr="00DD3690" w:rsidRDefault="009715BB" w:rsidP="009715BB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F4DA533" w14:textId="21AFBF60" w:rsidR="0078584E" w:rsidRPr="00DD3690" w:rsidRDefault="007120E7" w:rsidP="009715B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10C7894B" w14:textId="77777777" w:rsidR="0078584E" w:rsidRPr="00DD3690" w:rsidRDefault="007120E7" w:rsidP="009715B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51EACE26" w14:textId="77777777" w:rsidR="0078584E" w:rsidRPr="00DD3690" w:rsidRDefault="0078584E" w:rsidP="009715B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F361B8" w14:textId="77777777" w:rsidR="0078584E" w:rsidRPr="00DD3690" w:rsidRDefault="007120E7" w:rsidP="009715B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0EF8A87D" w14:textId="77777777" w:rsidR="0078584E" w:rsidRPr="00DD3690" w:rsidRDefault="007120E7" w:rsidP="009715B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4647250" w14:textId="77777777" w:rsidR="0078584E" w:rsidRPr="00DD3690" w:rsidRDefault="007120E7" w:rsidP="009715B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C825C06" w14:textId="77777777" w:rsidR="0078584E" w:rsidRPr="00DD3690" w:rsidRDefault="007120E7" w:rsidP="009715B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01140D9" w14:textId="77777777" w:rsidR="0078584E" w:rsidRPr="00DD3690" w:rsidRDefault="007120E7" w:rsidP="009715B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0F1A988" w14:textId="77777777" w:rsidR="0078584E" w:rsidRPr="00DD3690" w:rsidRDefault="007120E7" w:rsidP="009715B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14:paraId="0201CB68" w14:textId="77777777" w:rsidR="0078584E" w:rsidRPr="00DD3690" w:rsidRDefault="007120E7" w:rsidP="009715B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9E51825" w14:textId="77777777" w:rsidR="0078584E" w:rsidRPr="00DD3690" w:rsidRDefault="007120E7" w:rsidP="009715B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4DC023D" w14:textId="77777777" w:rsidR="0078584E" w:rsidRPr="00DD3690" w:rsidRDefault="007120E7" w:rsidP="009715B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74E8A86" w14:textId="77777777" w:rsidR="0078584E" w:rsidRPr="00DD3690" w:rsidRDefault="007120E7" w:rsidP="009715B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B24D82C" w14:textId="77777777" w:rsidR="0078584E" w:rsidRPr="00DD3690" w:rsidRDefault="007120E7" w:rsidP="009715B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F85F13D" w14:textId="77777777" w:rsidR="0078584E" w:rsidRPr="00DD3690" w:rsidRDefault="007120E7" w:rsidP="009715B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084A8AC" w14:textId="77777777" w:rsidR="0078584E" w:rsidRPr="00DD3690" w:rsidRDefault="007120E7" w:rsidP="009715B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0C479D8A" w14:textId="77777777" w:rsidR="0078584E" w:rsidRPr="00DD3690" w:rsidRDefault="007120E7" w:rsidP="009715B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32735C73" w14:textId="77777777" w:rsidR="0078584E" w:rsidRPr="00DD3690" w:rsidRDefault="007120E7" w:rsidP="009715B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EAE6CCA" w14:textId="77777777" w:rsidR="0078584E" w:rsidRPr="00DD3690" w:rsidRDefault="007120E7" w:rsidP="009715B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4904006" w14:textId="77777777" w:rsidR="0078584E" w:rsidRPr="00DD3690" w:rsidRDefault="007120E7" w:rsidP="009715B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CF4FA53" w14:textId="77777777" w:rsidR="0078584E" w:rsidRPr="00DD3690" w:rsidRDefault="007120E7" w:rsidP="009715B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14:paraId="1D341B52" w14:textId="77777777" w:rsidR="0078584E" w:rsidRPr="00DD3690" w:rsidRDefault="007120E7" w:rsidP="009715B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7308D21B" w14:textId="77777777" w:rsidR="0078584E" w:rsidRPr="00DD3690" w:rsidRDefault="007120E7" w:rsidP="009715B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471544A" w14:textId="77777777" w:rsidR="0078584E" w:rsidRPr="00DD3690" w:rsidRDefault="007120E7" w:rsidP="009715B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ABB65BC" w14:textId="77777777" w:rsidR="0078584E" w:rsidRPr="00DD3690" w:rsidRDefault="007120E7" w:rsidP="009715B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23AC8C0" w14:textId="77777777" w:rsidR="0078584E" w:rsidRPr="00DD3690" w:rsidRDefault="007120E7" w:rsidP="009715B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4340D26" w14:textId="77777777" w:rsidR="0078584E" w:rsidRPr="00DD3690" w:rsidRDefault="007120E7" w:rsidP="009715B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BE92267" w14:textId="77777777" w:rsidR="0078584E" w:rsidRPr="00DD3690" w:rsidRDefault="007120E7" w:rsidP="009715B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39D9B1B8" w14:textId="77777777" w:rsidR="0078584E" w:rsidRPr="00DD3690" w:rsidRDefault="007120E7" w:rsidP="009715B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6F83B3B0" w14:textId="77777777" w:rsidR="0078584E" w:rsidRPr="00DD3690" w:rsidRDefault="007120E7" w:rsidP="009715B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A914A98" w14:textId="77777777" w:rsidR="0078584E" w:rsidRPr="00DD3690" w:rsidRDefault="007120E7" w:rsidP="009715B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14:paraId="22E7732D" w14:textId="77777777" w:rsidR="0078584E" w:rsidRPr="00DD3690" w:rsidRDefault="007120E7" w:rsidP="009715B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14:paraId="243A438A" w14:textId="77777777" w:rsidR="0078584E" w:rsidRPr="00DD3690" w:rsidRDefault="007120E7" w:rsidP="009715B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A3DD5D4" w14:textId="77777777" w:rsidR="0078584E" w:rsidRPr="00DD3690" w:rsidRDefault="007120E7" w:rsidP="009715B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приобретённому опыту.</w:t>
      </w:r>
    </w:p>
    <w:p w14:paraId="614117E8" w14:textId="77777777" w:rsidR="0078584E" w:rsidRPr="00DD3690" w:rsidRDefault="0078584E" w:rsidP="009715B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3EFCB8" w14:textId="77777777" w:rsidR="0078584E" w:rsidRPr="00DD3690" w:rsidRDefault="007120E7" w:rsidP="009715B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2071E5BA" w14:textId="77777777" w:rsidR="0078584E" w:rsidRPr="00DD3690" w:rsidRDefault="0078584E" w:rsidP="009715B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86E3F7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34"/>
      <w:bookmarkEnd w:id="9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14:paraId="6DE45AF0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35"/>
      <w:bookmarkEnd w:id="10"/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6C818BB7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40D9E64A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026473A3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14:paraId="62B4E404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14:paraId="509C6950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числа.</w:t>
      </w:r>
    </w:p>
    <w:p w14:paraId="1B80F636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3D72286B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14:paraId="5F85708E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1D3BCFB4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36"/>
      <w:bookmarkEnd w:id="11"/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14:paraId="1A9BF73F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6C68F0F8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14:paraId="10F14612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преобразования целого выражения в многочлен приведением подобных слагаемых, раскрытием скобок.</w:t>
      </w:r>
    </w:p>
    <w:p w14:paraId="1319CA47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5F71BFF0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29DD323B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25DCC552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218AA3FF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37"/>
      <w:bookmarkEnd w:id="12"/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5EC232DE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равносильному ему. Проверять, является ли число корнем уравнения.</w:t>
      </w:r>
    </w:p>
    <w:p w14:paraId="5B26688E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14:paraId="6B85FDBA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0E63C93A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252B64E7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14:paraId="0CCAB98E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583D2293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38"/>
      <w:bookmarkEnd w:id="13"/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14:paraId="3C643EC3" w14:textId="2408C0FB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Изображать </w:t>
      </w:r>
      <w:r w:rsidR="00AA7B08"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координатную прямую точку</w:t>
      </w: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14:paraId="6CC8A51D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14:paraId="6873476A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14:paraId="29878D58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значение функции по значению её аргумента.</w:t>
      </w:r>
    </w:p>
    <w:p w14:paraId="504628A8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2E929E02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14:paraId="49C4788F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40"/>
      <w:bookmarkEnd w:id="14"/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1151EAE1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координатной прямой.</w:t>
      </w:r>
    </w:p>
    <w:p w14:paraId="0EAC86EB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0BC09C4C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7738C88D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41"/>
      <w:bookmarkEnd w:id="15"/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14:paraId="5872CB39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46EB293E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4699F9B4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14:paraId="1C0D417D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43961CBF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42"/>
      <w:bookmarkEnd w:id="16"/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70D99809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66AA8A80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37904CCF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35DF61CA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свойства числовых неравен</w:t>
      </w:r>
      <w:proofErr w:type="gramStart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дл</w:t>
      </w:r>
      <w:proofErr w:type="gramEnd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55B74BE3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43"/>
      <w:bookmarkEnd w:id="17"/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Функции</w:t>
      </w:r>
    </w:p>
    <w:p w14:paraId="73E72492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0572DE78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14:paraId="22CD4496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y = k/x, y = x2, y = x3,y = |x|, y = √x, описывать свойства числовой функции по её графику.</w:t>
      </w:r>
    </w:p>
    <w:p w14:paraId="37CD01AA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14:paraId="4EC5A20F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45"/>
      <w:bookmarkEnd w:id="18"/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0EE70859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14:paraId="5037EB37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0C476F41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2B83D506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7B901ACC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46"/>
      <w:bookmarkEnd w:id="19"/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6260F938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3D45D5F3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3B2DA7BD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6188DD0B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5A94D19A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14:paraId="1A39DC49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14:paraId="38C4A01B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14:paraId="6A3EFF80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47"/>
      <w:bookmarkEnd w:id="20"/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14:paraId="0DDCCD96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DD369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y = </w:t>
      </w:r>
      <w:proofErr w:type="spellStart"/>
      <w:r w:rsidRPr="00DD369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kx</w:t>
      </w:r>
      <w:proofErr w:type="spellEnd"/>
      <w:r w:rsidRPr="00DD369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y = </w:t>
      </w:r>
      <w:proofErr w:type="spellStart"/>
      <w:r w:rsidRPr="00DD369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kx</w:t>
      </w:r>
      <w:proofErr w:type="spellEnd"/>
      <w:r w:rsidRPr="00DD369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b, y = k/x, y = ax2 + </w:t>
      </w:r>
      <w:proofErr w:type="spellStart"/>
      <w:r w:rsidRPr="00DD369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bx</w:t>
      </w:r>
      <w:proofErr w:type="spellEnd"/>
      <w:r w:rsidRPr="00DD369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c, y = x3, </w:t>
      </w: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y = √x</w:t>
      </w:r>
      <w:r w:rsidRPr="00DD369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 y = |x|</w:t>
      </w: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14:paraId="6AC79F2C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07325738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3148B91D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14:paraId="4DF26919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14:paraId="67B6BC92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вычисления с использованием формул n-</w:t>
      </w:r>
      <w:proofErr w:type="spellStart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</w:t>
      </w:r>
      <w:proofErr w:type="spellEnd"/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члена арифметической и геометрической прогрессий, суммы первых n членов.</w:t>
      </w:r>
    </w:p>
    <w:p w14:paraId="686D1ABB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14:paraId="3CA77524" w14:textId="77777777" w:rsidR="0078584E" w:rsidRPr="00DD3690" w:rsidRDefault="007120E7" w:rsidP="009715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1" w:name="_Toc124426249"/>
      <w:bookmarkEnd w:id="21"/>
    </w:p>
    <w:p w14:paraId="7F45AD8E" w14:textId="77777777" w:rsidR="0078584E" w:rsidRPr="00DD3690" w:rsidRDefault="0078584E" w:rsidP="009715BB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  <w:sectPr w:rsidR="0078584E" w:rsidRPr="00DD3690">
          <w:pgSz w:w="11906" w:h="16383"/>
          <w:pgMar w:top="1134" w:right="850" w:bottom="1134" w:left="1701" w:header="720" w:footer="720" w:gutter="0"/>
          <w:cols w:space="720"/>
        </w:sectPr>
      </w:pPr>
    </w:p>
    <w:p w14:paraId="2F202BBB" w14:textId="77777777" w:rsidR="0078584E" w:rsidRPr="00DD3690" w:rsidRDefault="007120E7" w:rsidP="009715BB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2" w:name="block-20660847"/>
      <w:bookmarkEnd w:id="8"/>
      <w:r w:rsidRPr="00DD3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 </w:t>
      </w:r>
    </w:p>
    <w:p w14:paraId="7C903D69" w14:textId="6331E8F1" w:rsidR="00456F19" w:rsidRPr="00DD3690" w:rsidRDefault="00456F19" w:rsidP="009715BB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Тематическое планирование по алгебре для 7-9-х классов составлено с учетом рабочей программы воспитания. Внесены темы, обеспечивающие реализацию целевых приоритетов воспитания обучающихся ООО через изучение алгебры.</w:t>
      </w:r>
    </w:p>
    <w:p w14:paraId="4490EABE" w14:textId="77777777" w:rsidR="00456F19" w:rsidRPr="00DD3690" w:rsidRDefault="00456F19" w:rsidP="009715BB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 воспитании обучающихся таким приоритетом является создание благоприятных условий для приобретения обучающимися опыта осуществления социально значимых дел.</w:t>
      </w:r>
    </w:p>
    <w:p w14:paraId="068A4FC5" w14:textId="77777777" w:rsidR="00456F19" w:rsidRPr="00DD3690" w:rsidRDefault="00456F19" w:rsidP="009715BB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Выделение данного приоритета связано с потребностью </w:t>
      </w:r>
      <w:proofErr w:type="gramStart"/>
      <w:r w:rsidRPr="00DD369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DD369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14:paraId="0322FCC1" w14:textId="61400756" w:rsidR="00456F19" w:rsidRPr="00DD3690" w:rsidRDefault="00456F19" w:rsidP="009715BB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На уроках алгебры обучающиеся могут приобрести:</w:t>
      </w:r>
    </w:p>
    <w:p w14:paraId="704736D3" w14:textId="77777777" w:rsidR="00456F19" w:rsidRPr="00DD3690" w:rsidRDefault="00456F19" w:rsidP="009715BB">
      <w:pPr>
        <w:spacing w:after="0" w:line="360" w:lineRule="auto"/>
        <w:ind w:left="1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•</w:t>
      </w:r>
      <w:r w:rsidRPr="00DD369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ab/>
        <w:t xml:space="preserve">опыт самостоятельного приобретения новых знаний, проведения научных исследований, опыт проектной деятельности; </w:t>
      </w:r>
    </w:p>
    <w:p w14:paraId="770F3E21" w14:textId="62A66002" w:rsidR="00456F19" w:rsidRPr="00DD3690" w:rsidRDefault="00456F19" w:rsidP="009715BB">
      <w:pPr>
        <w:spacing w:after="0" w:line="360" w:lineRule="auto"/>
        <w:ind w:left="1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•</w:t>
      </w:r>
      <w:r w:rsidRPr="00DD369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ab/>
        <w:t>опыт изучения культурного наследия человечества, опыт творческого самовыражения;</w:t>
      </w:r>
    </w:p>
    <w:p w14:paraId="754AF037" w14:textId="7DA973BB" w:rsidR="00456F19" w:rsidRPr="00DD3690" w:rsidRDefault="00456F19" w:rsidP="009715BB">
      <w:pPr>
        <w:spacing w:after="0" w:line="360" w:lineRule="auto"/>
        <w:ind w:left="1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DD369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•</w:t>
      </w:r>
      <w:r w:rsidRPr="00DD369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ab/>
        <w:t>опыт самопознания и самоанализа, опыт социально приемлемого самовыражения и самореализации.</w:t>
      </w:r>
    </w:p>
    <w:p w14:paraId="14C66A3C" w14:textId="77777777" w:rsidR="00456F19" w:rsidRPr="00DD3690" w:rsidRDefault="00456F19" w:rsidP="009715BB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03A6441" w14:textId="77777777" w:rsidR="0078584E" w:rsidRPr="00DD3690" w:rsidRDefault="007120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D3690">
        <w:rPr>
          <w:rFonts w:ascii="Times New Roman" w:hAnsi="Times New Roman"/>
          <w:b/>
          <w:color w:val="000000"/>
          <w:sz w:val="28"/>
          <w:lang w:val="ru-RU"/>
        </w:rPr>
        <w:t xml:space="preserve"> 7 КЛАСС </w:t>
      </w:r>
    </w:p>
    <w:p w14:paraId="7EF58D40" w14:textId="7D7961A1" w:rsidR="00456F19" w:rsidRPr="00DD3690" w:rsidRDefault="00456F19">
      <w:pPr>
        <w:spacing w:after="0"/>
        <w:ind w:left="120"/>
        <w:rPr>
          <w:sz w:val="24"/>
          <w:szCs w:val="24"/>
          <w:lang w:val="ru-RU"/>
        </w:rPr>
      </w:pPr>
      <w:bookmarkStart w:id="23" w:name="_Hlk145431407"/>
      <w:r w:rsidRPr="00DD3690">
        <w:rPr>
          <w:rFonts w:ascii="Times New Roman" w:hAnsi="Times New Roman"/>
          <w:color w:val="000000"/>
          <w:sz w:val="24"/>
          <w:szCs w:val="24"/>
          <w:lang w:val="ru-RU"/>
        </w:rPr>
        <w:t>Из расчета 102 часа (3 часа в неделю)</w:t>
      </w:r>
    </w:p>
    <w:bookmarkEnd w:id="23"/>
    <w:p w14:paraId="460A5648" w14:textId="77777777" w:rsidR="00456F19" w:rsidRPr="00DD3690" w:rsidRDefault="00456F19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5"/>
        <w:gridCol w:w="2936"/>
        <w:gridCol w:w="2129"/>
        <w:gridCol w:w="3746"/>
      </w:tblGrid>
      <w:tr w:rsidR="0078584E" w:rsidRPr="00DD3690" w14:paraId="16DDF88E" w14:textId="77777777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24B162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DD36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DD36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14:paraId="29B5D70B" w14:textId="77777777" w:rsidR="0078584E" w:rsidRPr="00DD3690" w:rsidRDefault="0078584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078C13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14:paraId="7C958EE3" w14:textId="77777777" w:rsidR="0078584E" w:rsidRPr="00DD3690" w:rsidRDefault="0078584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1097A071" w14:textId="77777777" w:rsidR="0078584E" w:rsidRPr="00DD3690" w:rsidRDefault="007120E7">
            <w:pPr>
              <w:spacing w:after="0"/>
              <w:rPr>
                <w:lang w:val="ru-RU"/>
              </w:rPr>
            </w:pPr>
            <w:r w:rsidRPr="00DD36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4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F2B9D6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14:paraId="31D015B8" w14:textId="77777777" w:rsidR="0078584E" w:rsidRPr="00DD3690" w:rsidRDefault="0078584E">
            <w:pPr>
              <w:spacing w:after="0"/>
              <w:ind w:left="135"/>
              <w:rPr>
                <w:lang w:val="ru-RU"/>
              </w:rPr>
            </w:pPr>
          </w:p>
        </w:tc>
      </w:tr>
      <w:tr w:rsidR="0078584E" w:rsidRPr="00DD3690" w14:paraId="4DAFE2C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9528B7" w14:textId="77777777" w:rsidR="0078584E" w:rsidRPr="00DD3690" w:rsidRDefault="0078584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47D91C" w14:textId="77777777" w:rsidR="0078584E" w:rsidRPr="00DD3690" w:rsidRDefault="0078584E">
            <w:pPr>
              <w:rPr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1C60DED7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14:paraId="4B51A583" w14:textId="77777777" w:rsidR="0078584E" w:rsidRPr="00DD3690" w:rsidRDefault="0078584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477067" w14:textId="77777777" w:rsidR="0078584E" w:rsidRPr="00DD3690" w:rsidRDefault="0078584E">
            <w:pPr>
              <w:rPr>
                <w:lang w:val="ru-RU"/>
              </w:rPr>
            </w:pPr>
          </w:p>
        </w:tc>
      </w:tr>
      <w:tr w:rsidR="0078584E" w:rsidRPr="00DD3690" w14:paraId="479E3111" w14:textId="7777777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9BD172" w14:textId="77777777" w:rsidR="0078584E" w:rsidRPr="00DD3690" w:rsidRDefault="007120E7">
            <w:pPr>
              <w:spacing w:after="0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BEE47F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0150AD23" w14:textId="77777777" w:rsidR="0078584E" w:rsidRPr="00DD3690" w:rsidRDefault="007120E7">
            <w:pPr>
              <w:spacing w:after="0"/>
              <w:ind w:left="135"/>
              <w:jc w:val="center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25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14:paraId="0F0ED8C2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DD3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https://m.edsoo.ru/7f415b90</w:t>
              </w:r>
            </w:hyperlink>
          </w:p>
        </w:tc>
      </w:tr>
      <w:tr w:rsidR="0078584E" w:rsidRPr="00DD3690" w14:paraId="03488708" w14:textId="7777777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CD2D10" w14:textId="77777777" w:rsidR="0078584E" w:rsidRPr="00DD3690" w:rsidRDefault="007120E7">
            <w:pPr>
              <w:spacing w:after="0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466C5E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 выражения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44B83CC5" w14:textId="77777777" w:rsidR="0078584E" w:rsidRPr="00DD3690" w:rsidRDefault="007120E7">
            <w:pPr>
              <w:spacing w:after="0"/>
              <w:ind w:left="135"/>
              <w:jc w:val="center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27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14:paraId="6B003D9C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DD3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https://m.edsoo.ru/7f415b90</w:t>
              </w:r>
            </w:hyperlink>
          </w:p>
        </w:tc>
      </w:tr>
      <w:tr w:rsidR="0078584E" w:rsidRPr="00DD3690" w14:paraId="48E7FEBD" w14:textId="7777777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70ED0A" w14:textId="77777777" w:rsidR="0078584E" w:rsidRPr="00DD3690" w:rsidRDefault="007120E7">
            <w:pPr>
              <w:spacing w:after="0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4255C7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26E1862A" w14:textId="77777777" w:rsidR="0078584E" w:rsidRPr="00DD3690" w:rsidRDefault="007120E7">
            <w:pPr>
              <w:spacing w:after="0"/>
              <w:ind w:left="135"/>
              <w:jc w:val="center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14:paraId="34E4CF0D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DD3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https://m.edsoo.ru/7f415b90</w:t>
              </w:r>
            </w:hyperlink>
          </w:p>
        </w:tc>
      </w:tr>
      <w:tr w:rsidR="0078584E" w:rsidRPr="00DD3690" w14:paraId="634C6D58" w14:textId="7777777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246A69" w14:textId="77777777" w:rsidR="0078584E" w:rsidRPr="00DD3690" w:rsidRDefault="007120E7">
            <w:pPr>
              <w:spacing w:after="0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12F824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и графики. Функции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41C6472F" w14:textId="77777777" w:rsidR="0078584E" w:rsidRPr="00DD3690" w:rsidRDefault="007120E7">
            <w:pPr>
              <w:spacing w:after="0"/>
              <w:ind w:left="135"/>
              <w:jc w:val="center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14:paraId="6EA5A233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DD3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https://m.edsoo.ru/7f415b90</w:t>
              </w:r>
            </w:hyperlink>
          </w:p>
        </w:tc>
      </w:tr>
      <w:tr w:rsidR="0078584E" w:rsidRPr="00DD3690" w14:paraId="004CD134" w14:textId="7777777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0BBBB0" w14:textId="77777777" w:rsidR="0078584E" w:rsidRPr="00DD3690" w:rsidRDefault="007120E7">
            <w:pPr>
              <w:spacing w:after="0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2C05F0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32EC881A" w14:textId="77777777" w:rsidR="0078584E" w:rsidRPr="00DD3690" w:rsidRDefault="007120E7">
            <w:pPr>
              <w:spacing w:after="0"/>
              <w:ind w:left="135"/>
              <w:jc w:val="center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14:paraId="372E24F6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DD3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https://m.edsoo.ru/7f415b90</w:t>
              </w:r>
            </w:hyperlink>
          </w:p>
        </w:tc>
      </w:tr>
      <w:tr w:rsidR="0078584E" w:rsidRPr="00DD3690" w14:paraId="5253BC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027795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14:paraId="5FB251BD" w14:textId="77777777" w:rsidR="0078584E" w:rsidRPr="00DD3690" w:rsidRDefault="007120E7">
            <w:pPr>
              <w:spacing w:after="0"/>
              <w:ind w:left="135"/>
              <w:jc w:val="center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102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14:paraId="56F6BA3E" w14:textId="77777777" w:rsidR="0078584E" w:rsidRPr="00DD3690" w:rsidRDefault="0078584E">
            <w:pPr>
              <w:rPr>
                <w:lang w:val="ru-RU"/>
              </w:rPr>
            </w:pPr>
          </w:p>
        </w:tc>
      </w:tr>
    </w:tbl>
    <w:p w14:paraId="71795497" w14:textId="77777777" w:rsidR="0078584E" w:rsidRPr="00DD3690" w:rsidRDefault="0078584E">
      <w:pPr>
        <w:rPr>
          <w:lang w:val="ru-RU"/>
        </w:rPr>
        <w:sectPr w:rsidR="0078584E" w:rsidRPr="00DD3690" w:rsidSect="00456F19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56AF23B5" w14:textId="77777777" w:rsidR="0078584E" w:rsidRPr="00DD3690" w:rsidRDefault="007120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D36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8 КЛАСС </w:t>
      </w:r>
    </w:p>
    <w:p w14:paraId="0A1DEB6C" w14:textId="513EE30C" w:rsidR="00456F19" w:rsidRPr="00DD3690" w:rsidRDefault="00456F19" w:rsidP="00456F19">
      <w:pPr>
        <w:spacing w:after="0"/>
        <w:ind w:left="120"/>
        <w:rPr>
          <w:sz w:val="24"/>
          <w:szCs w:val="24"/>
          <w:lang w:val="ru-RU"/>
        </w:rPr>
      </w:pPr>
      <w:r w:rsidRPr="00DD3690">
        <w:rPr>
          <w:rFonts w:ascii="Times New Roman" w:hAnsi="Times New Roman"/>
          <w:color w:val="000000"/>
          <w:sz w:val="24"/>
          <w:szCs w:val="24"/>
          <w:lang w:val="ru-RU"/>
        </w:rPr>
        <w:t>Из расчета 102 часа (3 часа в неделю)</w:t>
      </w:r>
    </w:p>
    <w:p w14:paraId="1B00B6DC" w14:textId="77777777" w:rsidR="00456F19" w:rsidRPr="00DD3690" w:rsidRDefault="00456F19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7"/>
        <w:gridCol w:w="2946"/>
        <w:gridCol w:w="2136"/>
        <w:gridCol w:w="3727"/>
      </w:tblGrid>
      <w:tr w:rsidR="0078584E" w:rsidRPr="00DD3690" w14:paraId="6F7AA94F" w14:textId="77777777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F9C487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DD36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DD36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14:paraId="63F5267D" w14:textId="77777777" w:rsidR="0078584E" w:rsidRPr="00DD3690" w:rsidRDefault="0078584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D27322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14:paraId="7A97C480" w14:textId="77777777" w:rsidR="0078584E" w:rsidRPr="00DD3690" w:rsidRDefault="0078584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2B5A6AF2" w14:textId="77777777" w:rsidR="0078584E" w:rsidRPr="00DD3690" w:rsidRDefault="007120E7">
            <w:pPr>
              <w:spacing w:after="0"/>
              <w:rPr>
                <w:lang w:val="ru-RU"/>
              </w:rPr>
            </w:pPr>
            <w:r w:rsidRPr="00DD36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4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C596E9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14:paraId="253B500C" w14:textId="77777777" w:rsidR="0078584E" w:rsidRPr="00DD3690" w:rsidRDefault="0078584E">
            <w:pPr>
              <w:spacing w:after="0"/>
              <w:ind w:left="135"/>
              <w:rPr>
                <w:lang w:val="ru-RU"/>
              </w:rPr>
            </w:pPr>
          </w:p>
        </w:tc>
      </w:tr>
      <w:tr w:rsidR="0078584E" w:rsidRPr="00DD3690" w14:paraId="6AA7D76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BE2A71" w14:textId="77777777" w:rsidR="0078584E" w:rsidRPr="00DD3690" w:rsidRDefault="0078584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6F1CDF" w14:textId="77777777" w:rsidR="0078584E" w:rsidRPr="00DD3690" w:rsidRDefault="0078584E">
            <w:pPr>
              <w:rPr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3AB37F76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14:paraId="132DB3A7" w14:textId="77777777" w:rsidR="0078584E" w:rsidRPr="00DD3690" w:rsidRDefault="0078584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51C2B7" w14:textId="77777777" w:rsidR="0078584E" w:rsidRPr="00DD3690" w:rsidRDefault="0078584E">
            <w:pPr>
              <w:rPr>
                <w:lang w:val="ru-RU"/>
              </w:rPr>
            </w:pPr>
          </w:p>
        </w:tc>
      </w:tr>
      <w:tr w:rsidR="0078584E" w:rsidRPr="00DD3690" w14:paraId="70A9B81A" w14:textId="7777777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FF33A1" w14:textId="77777777" w:rsidR="0078584E" w:rsidRPr="00DD3690" w:rsidRDefault="007120E7">
            <w:pPr>
              <w:spacing w:after="0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6C7D95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4D1A8BA7" w14:textId="77777777" w:rsidR="0078584E" w:rsidRPr="00DD3690" w:rsidRDefault="007120E7">
            <w:pPr>
              <w:spacing w:after="0"/>
              <w:ind w:left="135"/>
              <w:jc w:val="center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14:paraId="0E6C6D4C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DD3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https://m.edsoo.ru/7f417af8</w:t>
              </w:r>
            </w:hyperlink>
          </w:p>
        </w:tc>
      </w:tr>
      <w:tr w:rsidR="0078584E" w:rsidRPr="00DD3690" w14:paraId="52C26890" w14:textId="7777777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089FD4" w14:textId="77777777" w:rsidR="0078584E" w:rsidRPr="00DD3690" w:rsidRDefault="007120E7">
            <w:pPr>
              <w:spacing w:after="0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E84E85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26194199" w14:textId="77777777" w:rsidR="0078584E" w:rsidRPr="00DD3690" w:rsidRDefault="007120E7">
            <w:pPr>
              <w:spacing w:after="0"/>
              <w:ind w:left="135"/>
              <w:jc w:val="center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14:paraId="31F65908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DD3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https://m.edsoo.ru/7f417af8</w:t>
              </w:r>
            </w:hyperlink>
          </w:p>
        </w:tc>
      </w:tr>
      <w:tr w:rsidR="0078584E" w:rsidRPr="00DD3690" w14:paraId="66447F50" w14:textId="7777777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32424B" w14:textId="77777777" w:rsidR="0078584E" w:rsidRPr="00DD3690" w:rsidRDefault="007120E7">
            <w:pPr>
              <w:spacing w:after="0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25F2E4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 выражения. Квадратный трёхчлен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00E3DEC9" w14:textId="77777777" w:rsidR="0078584E" w:rsidRPr="00DD3690" w:rsidRDefault="007120E7">
            <w:pPr>
              <w:spacing w:after="0"/>
              <w:ind w:left="135"/>
              <w:jc w:val="center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14:paraId="40E68336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DD3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https://m.edsoo.ru/7f417af8</w:t>
              </w:r>
            </w:hyperlink>
          </w:p>
        </w:tc>
      </w:tr>
      <w:tr w:rsidR="0078584E" w:rsidRPr="00DD3690" w14:paraId="48EF0A31" w14:textId="7777777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D51D6A" w14:textId="77777777" w:rsidR="0078584E" w:rsidRPr="00DD3690" w:rsidRDefault="007120E7">
            <w:pPr>
              <w:spacing w:after="0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D6674A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 выражения. Алгебраическая дробь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2A455E6C" w14:textId="77777777" w:rsidR="0078584E" w:rsidRPr="00DD3690" w:rsidRDefault="007120E7">
            <w:pPr>
              <w:spacing w:after="0"/>
              <w:ind w:left="135"/>
              <w:jc w:val="center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14:paraId="42441539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DD3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https://m.edsoo.ru/7f417af8</w:t>
              </w:r>
            </w:hyperlink>
          </w:p>
        </w:tc>
      </w:tr>
      <w:tr w:rsidR="0078584E" w:rsidRPr="00DD3690" w14:paraId="44A31BE3" w14:textId="7777777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66D584" w14:textId="77777777" w:rsidR="0078584E" w:rsidRPr="00DD3690" w:rsidRDefault="007120E7">
            <w:pPr>
              <w:spacing w:after="0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19E905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6E0D23E7" w14:textId="77777777" w:rsidR="0078584E" w:rsidRPr="00DD3690" w:rsidRDefault="007120E7">
            <w:pPr>
              <w:spacing w:after="0"/>
              <w:ind w:left="135"/>
              <w:jc w:val="center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14:paraId="092752E0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DD3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https://m.edsoo.ru/7f417af8</w:t>
              </w:r>
            </w:hyperlink>
          </w:p>
        </w:tc>
      </w:tr>
      <w:tr w:rsidR="0078584E" w:rsidRPr="00DD3690" w14:paraId="4EE6468C" w14:textId="7777777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71BC5D" w14:textId="77777777" w:rsidR="0078584E" w:rsidRPr="00DD3690" w:rsidRDefault="007120E7">
            <w:pPr>
              <w:spacing w:after="0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542103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44835924" w14:textId="77777777" w:rsidR="0078584E" w:rsidRPr="00DD3690" w:rsidRDefault="007120E7">
            <w:pPr>
              <w:spacing w:after="0"/>
              <w:ind w:left="135"/>
              <w:jc w:val="center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14:paraId="7DFF86E0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DD3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https://m.edsoo.ru/7f417af8</w:t>
              </w:r>
            </w:hyperlink>
          </w:p>
        </w:tc>
      </w:tr>
      <w:tr w:rsidR="0078584E" w:rsidRPr="00DD3690" w14:paraId="7380A319" w14:textId="7777777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2D3668" w14:textId="77777777" w:rsidR="0078584E" w:rsidRPr="00DD3690" w:rsidRDefault="007120E7">
            <w:pPr>
              <w:spacing w:after="0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8D33E9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Неравенства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4C0D3C7F" w14:textId="77777777" w:rsidR="0078584E" w:rsidRPr="00DD3690" w:rsidRDefault="007120E7">
            <w:pPr>
              <w:spacing w:after="0"/>
              <w:ind w:left="135"/>
              <w:jc w:val="center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14:paraId="32D6BF96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DD3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https://m.edsoo.ru/7f417af8</w:t>
              </w:r>
            </w:hyperlink>
          </w:p>
        </w:tc>
      </w:tr>
      <w:tr w:rsidR="0078584E" w:rsidRPr="00DD3690" w14:paraId="271389F5" w14:textId="7777777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FDEC78" w14:textId="77777777" w:rsidR="0078584E" w:rsidRPr="00DD3690" w:rsidRDefault="007120E7">
            <w:pPr>
              <w:spacing w:after="0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659122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>Функции. Основные понятия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437DA183" w14:textId="77777777" w:rsidR="0078584E" w:rsidRPr="00DD3690" w:rsidRDefault="007120E7">
            <w:pPr>
              <w:spacing w:after="0"/>
              <w:ind w:left="135"/>
              <w:jc w:val="center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14:paraId="45AA0877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DD3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https://m.edsoo.ru/7f417af8</w:t>
              </w:r>
            </w:hyperlink>
          </w:p>
        </w:tc>
      </w:tr>
      <w:tr w:rsidR="0078584E" w:rsidRPr="00DD3690" w14:paraId="2FC44C0C" w14:textId="7777777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A055D8" w14:textId="77777777" w:rsidR="0078584E" w:rsidRPr="00DD3690" w:rsidRDefault="007120E7">
            <w:pPr>
              <w:spacing w:after="0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0A1124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>Функции. Числовые функции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02406B79" w14:textId="77777777" w:rsidR="0078584E" w:rsidRPr="00DD3690" w:rsidRDefault="007120E7">
            <w:pPr>
              <w:spacing w:after="0"/>
              <w:ind w:left="135"/>
              <w:jc w:val="center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14:paraId="7C67A8D1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DD3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https://m.edsoo.ru/7f417af8</w:t>
              </w:r>
            </w:hyperlink>
          </w:p>
        </w:tc>
      </w:tr>
      <w:tr w:rsidR="0078584E" w:rsidRPr="00DD3690" w14:paraId="338AC56D" w14:textId="7777777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A624FB" w14:textId="77777777" w:rsidR="0078584E" w:rsidRPr="00DD3690" w:rsidRDefault="007120E7">
            <w:pPr>
              <w:spacing w:after="0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E562A3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5305DC8F" w14:textId="77777777" w:rsidR="0078584E" w:rsidRPr="00DD3690" w:rsidRDefault="007120E7">
            <w:pPr>
              <w:spacing w:after="0"/>
              <w:ind w:left="135"/>
              <w:jc w:val="center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14:paraId="22EB2F85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DD3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https://m.edsoo.ru/7f417af8</w:t>
              </w:r>
            </w:hyperlink>
          </w:p>
        </w:tc>
      </w:tr>
      <w:tr w:rsidR="0078584E" w:rsidRPr="00DD3690" w14:paraId="49AD39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C4C4B5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14:paraId="30BB32FD" w14:textId="77777777" w:rsidR="0078584E" w:rsidRPr="00DD3690" w:rsidRDefault="007120E7">
            <w:pPr>
              <w:spacing w:after="0"/>
              <w:ind w:left="135"/>
              <w:jc w:val="center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102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14:paraId="189FE8A8" w14:textId="77777777" w:rsidR="0078584E" w:rsidRPr="00DD3690" w:rsidRDefault="0078584E">
            <w:pPr>
              <w:rPr>
                <w:lang w:val="ru-RU"/>
              </w:rPr>
            </w:pPr>
          </w:p>
        </w:tc>
      </w:tr>
    </w:tbl>
    <w:p w14:paraId="1578D810" w14:textId="77777777" w:rsidR="0078584E" w:rsidRPr="00DD3690" w:rsidRDefault="0078584E">
      <w:pPr>
        <w:rPr>
          <w:lang w:val="ru-RU"/>
        </w:rPr>
        <w:sectPr w:rsidR="0078584E" w:rsidRPr="00DD3690" w:rsidSect="002C3182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14:paraId="58059290" w14:textId="77777777" w:rsidR="0078584E" w:rsidRPr="00DD3690" w:rsidRDefault="007120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D36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9 КЛАСС </w:t>
      </w:r>
    </w:p>
    <w:p w14:paraId="301649CE" w14:textId="5DC8BB75" w:rsidR="00456F19" w:rsidRPr="00DD3690" w:rsidRDefault="00456F19" w:rsidP="00456F19">
      <w:pPr>
        <w:spacing w:after="0"/>
        <w:ind w:left="120"/>
        <w:rPr>
          <w:sz w:val="24"/>
          <w:szCs w:val="24"/>
          <w:lang w:val="ru-RU"/>
        </w:rPr>
      </w:pPr>
      <w:r w:rsidRPr="00DD3690">
        <w:rPr>
          <w:rFonts w:ascii="Times New Roman" w:hAnsi="Times New Roman"/>
          <w:color w:val="000000"/>
          <w:sz w:val="24"/>
          <w:szCs w:val="24"/>
          <w:lang w:val="ru-RU"/>
        </w:rPr>
        <w:t>Из расчета 102 часа (3 часа в неделю)</w:t>
      </w:r>
    </w:p>
    <w:p w14:paraId="2291F4F9" w14:textId="77777777" w:rsidR="00456F19" w:rsidRPr="00DD3690" w:rsidRDefault="00456F19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050"/>
        <w:gridCol w:w="1924"/>
        <w:gridCol w:w="3409"/>
      </w:tblGrid>
      <w:tr w:rsidR="0078584E" w:rsidRPr="00DD3690" w14:paraId="1306D688" w14:textId="77777777">
        <w:trPr>
          <w:trHeight w:val="144"/>
          <w:tblCellSpacing w:w="20" w:type="nil"/>
        </w:trPr>
        <w:tc>
          <w:tcPr>
            <w:tcW w:w="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D4735B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DD36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DD36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14:paraId="395A4A1E" w14:textId="77777777" w:rsidR="0078584E" w:rsidRPr="00DD3690" w:rsidRDefault="0078584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DA357E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14:paraId="6942FF62" w14:textId="77777777" w:rsidR="0078584E" w:rsidRPr="00DD3690" w:rsidRDefault="0078584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A4C3FEC" w14:textId="77777777" w:rsidR="0078584E" w:rsidRPr="00DD3690" w:rsidRDefault="007120E7">
            <w:pPr>
              <w:spacing w:after="0"/>
              <w:rPr>
                <w:lang w:val="ru-RU"/>
              </w:rPr>
            </w:pPr>
            <w:r w:rsidRPr="00DD36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47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3D1B18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14:paraId="45456A2B" w14:textId="77777777" w:rsidR="0078584E" w:rsidRPr="00DD3690" w:rsidRDefault="0078584E">
            <w:pPr>
              <w:spacing w:after="0"/>
              <w:ind w:left="135"/>
              <w:rPr>
                <w:lang w:val="ru-RU"/>
              </w:rPr>
            </w:pPr>
          </w:p>
        </w:tc>
      </w:tr>
      <w:tr w:rsidR="0078584E" w:rsidRPr="00DD3690" w14:paraId="0189CB7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60C9E5" w14:textId="77777777" w:rsidR="0078584E" w:rsidRPr="00DD3690" w:rsidRDefault="0078584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2E094C" w14:textId="77777777" w:rsidR="0078584E" w:rsidRPr="00DD3690" w:rsidRDefault="0078584E">
            <w:pPr>
              <w:rPr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5275770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14:paraId="015251B0" w14:textId="77777777" w:rsidR="0078584E" w:rsidRPr="00DD3690" w:rsidRDefault="0078584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1472ED" w14:textId="77777777" w:rsidR="0078584E" w:rsidRPr="00DD3690" w:rsidRDefault="0078584E">
            <w:pPr>
              <w:rPr>
                <w:lang w:val="ru-RU"/>
              </w:rPr>
            </w:pPr>
          </w:p>
        </w:tc>
      </w:tr>
      <w:tr w:rsidR="0078584E" w:rsidRPr="00DD3690" w14:paraId="2DFC5C89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E4F393F" w14:textId="77777777" w:rsidR="0078584E" w:rsidRPr="00DD3690" w:rsidRDefault="007120E7">
            <w:pPr>
              <w:spacing w:after="0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53F563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FF9B198" w14:textId="77777777" w:rsidR="0078584E" w:rsidRPr="00DD3690" w:rsidRDefault="007120E7">
            <w:pPr>
              <w:spacing w:after="0"/>
              <w:ind w:left="135"/>
              <w:jc w:val="center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14:paraId="791ECF1C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DD3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https://m.edsoo.ru/7f419d08</w:t>
              </w:r>
            </w:hyperlink>
          </w:p>
        </w:tc>
      </w:tr>
      <w:tr w:rsidR="0078584E" w:rsidRPr="00DD3690" w14:paraId="39392F29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576B4E2" w14:textId="77777777" w:rsidR="0078584E" w:rsidRPr="00DD3690" w:rsidRDefault="007120E7">
            <w:pPr>
              <w:spacing w:after="0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061605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287A870" w14:textId="77777777" w:rsidR="0078584E" w:rsidRPr="00DD3690" w:rsidRDefault="007120E7">
            <w:pPr>
              <w:spacing w:after="0"/>
              <w:ind w:left="135"/>
              <w:jc w:val="center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14:paraId="0955BCD0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DD3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https://m.edsoo.ru/7f419d08</w:t>
              </w:r>
            </w:hyperlink>
          </w:p>
        </w:tc>
      </w:tr>
      <w:tr w:rsidR="0078584E" w:rsidRPr="00DD3690" w14:paraId="2BAB64FD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1D30931" w14:textId="77777777" w:rsidR="0078584E" w:rsidRPr="00DD3690" w:rsidRDefault="007120E7">
            <w:pPr>
              <w:spacing w:after="0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1479B5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48E1DF3" w14:textId="77777777" w:rsidR="0078584E" w:rsidRPr="00DD3690" w:rsidRDefault="007120E7">
            <w:pPr>
              <w:spacing w:after="0"/>
              <w:ind w:left="135"/>
              <w:jc w:val="center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14:paraId="1B1FBD3C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DD3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https://m.edsoo.ru/7f419d08</w:t>
              </w:r>
            </w:hyperlink>
          </w:p>
        </w:tc>
      </w:tr>
      <w:tr w:rsidR="0078584E" w:rsidRPr="00DD3690" w14:paraId="34002F4D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94E0E9B" w14:textId="77777777" w:rsidR="0078584E" w:rsidRPr="00DD3690" w:rsidRDefault="007120E7">
            <w:pPr>
              <w:spacing w:after="0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934232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Неравенства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65F7BF7" w14:textId="77777777" w:rsidR="0078584E" w:rsidRPr="00DD3690" w:rsidRDefault="007120E7">
            <w:pPr>
              <w:spacing w:after="0"/>
              <w:ind w:left="135"/>
              <w:jc w:val="center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 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14:paraId="682379AF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DD3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https://m.edsoo.ru/7f419d08</w:t>
              </w:r>
            </w:hyperlink>
          </w:p>
        </w:tc>
      </w:tr>
      <w:tr w:rsidR="0078584E" w:rsidRPr="00DD3690" w14:paraId="70EF3BBA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6237910" w14:textId="77777777" w:rsidR="0078584E" w:rsidRPr="00DD3690" w:rsidRDefault="007120E7">
            <w:pPr>
              <w:spacing w:after="0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E8175B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7D4CEE7" w14:textId="77777777" w:rsidR="0078584E" w:rsidRPr="00DD3690" w:rsidRDefault="007120E7">
            <w:pPr>
              <w:spacing w:after="0"/>
              <w:ind w:left="135"/>
              <w:jc w:val="center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 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14:paraId="3A1273BF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DD3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https://m.edsoo.ru/7f419d08</w:t>
              </w:r>
            </w:hyperlink>
          </w:p>
        </w:tc>
      </w:tr>
      <w:tr w:rsidR="0078584E" w:rsidRPr="00DD3690" w14:paraId="0E11F4B9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4D34A81" w14:textId="77777777" w:rsidR="0078584E" w:rsidRPr="00DD3690" w:rsidRDefault="007120E7">
            <w:pPr>
              <w:spacing w:after="0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DDFB1F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последовательности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6F7C04F" w14:textId="77777777" w:rsidR="0078584E" w:rsidRPr="00DD3690" w:rsidRDefault="007120E7">
            <w:pPr>
              <w:spacing w:after="0"/>
              <w:ind w:left="135"/>
              <w:jc w:val="center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 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14:paraId="79996DB0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DD3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https://m.edsoo.ru/7f419d08</w:t>
              </w:r>
            </w:hyperlink>
          </w:p>
        </w:tc>
      </w:tr>
      <w:tr w:rsidR="0078584E" w:rsidRPr="00DD3690" w14:paraId="61DC9FDA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1E61361" w14:textId="77777777" w:rsidR="0078584E" w:rsidRPr="00DD3690" w:rsidRDefault="007120E7">
            <w:pPr>
              <w:spacing w:after="0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825697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D40BD56" w14:textId="77777777" w:rsidR="0078584E" w:rsidRPr="00DD3690" w:rsidRDefault="007120E7">
            <w:pPr>
              <w:spacing w:after="0"/>
              <w:ind w:left="135"/>
              <w:jc w:val="center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 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14:paraId="67AC8E51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DD3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https://m.edsoo.ru/7f419d08</w:t>
              </w:r>
            </w:hyperlink>
          </w:p>
        </w:tc>
      </w:tr>
      <w:tr w:rsidR="0078584E" w:rsidRPr="00DD3690" w14:paraId="08B63B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ED53A5" w14:textId="77777777" w:rsidR="0078584E" w:rsidRPr="00DD3690" w:rsidRDefault="007120E7">
            <w:pPr>
              <w:spacing w:after="0"/>
              <w:ind w:left="135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16AEDEE6" w14:textId="77777777" w:rsidR="0078584E" w:rsidRPr="00DD3690" w:rsidRDefault="007120E7">
            <w:pPr>
              <w:spacing w:after="0"/>
              <w:ind w:left="135"/>
              <w:jc w:val="center"/>
              <w:rPr>
                <w:lang w:val="ru-RU"/>
              </w:rPr>
            </w:pPr>
            <w:r w:rsidRPr="00DD3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102 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14:paraId="4DA9DDFE" w14:textId="77777777" w:rsidR="0078584E" w:rsidRPr="00DD3690" w:rsidRDefault="0078584E">
            <w:pPr>
              <w:rPr>
                <w:lang w:val="ru-RU"/>
              </w:rPr>
            </w:pPr>
          </w:p>
        </w:tc>
      </w:tr>
    </w:tbl>
    <w:p w14:paraId="727CD6C3" w14:textId="41AB57CD" w:rsidR="007120E7" w:rsidRPr="00DD3690" w:rsidRDefault="002C3182" w:rsidP="00DD3690">
      <w:pPr>
        <w:spacing w:after="0"/>
        <w:rPr>
          <w:lang w:val="ru-RU"/>
        </w:rPr>
      </w:pPr>
      <w:bookmarkStart w:id="24" w:name="block-20660848"/>
      <w:bookmarkEnd w:id="22"/>
      <w:r w:rsidRPr="00DD3690">
        <w:rPr>
          <w:lang w:val="ru-RU"/>
        </w:rPr>
        <w:t xml:space="preserve"> </w:t>
      </w:r>
      <w:bookmarkEnd w:id="24"/>
    </w:p>
    <w:sectPr w:rsidR="007120E7" w:rsidRPr="00DD36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C18"/>
    <w:multiLevelType w:val="multilevel"/>
    <w:tmpl w:val="182823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355C5E"/>
    <w:multiLevelType w:val="multilevel"/>
    <w:tmpl w:val="A31292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4A5277"/>
    <w:multiLevelType w:val="multilevel"/>
    <w:tmpl w:val="C24A4C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EC5EBB"/>
    <w:multiLevelType w:val="multilevel"/>
    <w:tmpl w:val="E0E8A8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A56594"/>
    <w:multiLevelType w:val="hybridMultilevel"/>
    <w:tmpl w:val="33B40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B313A2"/>
    <w:multiLevelType w:val="multilevel"/>
    <w:tmpl w:val="D9C4B3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614CB9"/>
    <w:multiLevelType w:val="multilevel"/>
    <w:tmpl w:val="357660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8584E"/>
    <w:rsid w:val="00151B6D"/>
    <w:rsid w:val="001926D9"/>
    <w:rsid w:val="002C3182"/>
    <w:rsid w:val="002F3D9A"/>
    <w:rsid w:val="00303D85"/>
    <w:rsid w:val="003A2C2D"/>
    <w:rsid w:val="00456F19"/>
    <w:rsid w:val="005E4109"/>
    <w:rsid w:val="00685171"/>
    <w:rsid w:val="007120E7"/>
    <w:rsid w:val="0078584E"/>
    <w:rsid w:val="009715BB"/>
    <w:rsid w:val="00AA7B08"/>
    <w:rsid w:val="00C67D0E"/>
    <w:rsid w:val="00D448A7"/>
    <w:rsid w:val="00DD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9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56F19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AA7B08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unhideWhenUsed/>
    <w:rsid w:val="00AA7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2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8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8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7af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5BD96-98C4-4985-9A47-6EBA7DBA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4840</Words>
  <Characters>27589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Криеева Елена</cp:lastModifiedBy>
  <cp:revision>3</cp:revision>
  <dcterms:created xsi:type="dcterms:W3CDTF">2023-09-20T19:06:00Z</dcterms:created>
  <dcterms:modified xsi:type="dcterms:W3CDTF">2023-09-28T17:18:00Z</dcterms:modified>
</cp:coreProperties>
</file>